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DD8" w:rsidRDefault="00D03707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8751" behindDoc="0" locked="0" layoutInCell="1" allowOverlap="1" wp14:anchorId="7DB52CBA" wp14:editId="2A81CB71">
                <wp:simplePos x="0" y="0"/>
                <wp:positionH relativeFrom="column">
                  <wp:posOffset>-715992</wp:posOffset>
                </wp:positionH>
                <wp:positionV relativeFrom="paragraph">
                  <wp:posOffset>-646981</wp:posOffset>
                </wp:positionV>
                <wp:extent cx="9582150" cy="106680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215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8F7" w:rsidRPr="00D03707" w:rsidRDefault="005518F7">
                            <w:pPr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56.4pt;margin-top:-50.95pt;width:754.5pt;height:84pt;z-index:2516587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oHrQIAAPAFAAAOAAAAZHJzL2Uyb0RvYy54bWysVFtP2zAUfp+0/2D5fSTpKJeKFHUgpkkM&#10;0GDi2XVsGs2xPdttU379PjtJWxgvTOtDap/z+Vy+czk7bxtFVsL52uiSFgc5JUJzU9X6qaQ/H64+&#10;nVDiA9MVU0aLkm6Ep+fTjx/O1nYiRmZhVCUcgRHtJ2tb0kUIdpJlni9Ew/yBsUJDKY1rWMDVPWWV&#10;Y2tYb1Q2yvOjbG1cZZ3hwntILzslnSb7UgoebqX0IhBVUsQW0tel7zx+s+kZmzw5Zhc178Ng/xBF&#10;w2oNp1tTlywwsnT1X6aamjvjjQwH3DSZkbLmIuWAbIr8VTb3C2ZFygXkeLulyf8/s/xmdedIXaF2&#10;I0o0a1CjB9EG8sW0BCLws7Z+Ati9BTC0kAM7yD2EMe1Wuib+IyECPZjebNmN1jiEp+OTUTGGikNX&#10;5EdHJ3niP9s9t86Hr8I0JB5K6lC+xCpbXfuAUAAdINGbN6qurmql0iW2jLhQjqwYiq1CChIvXqCU&#10;JuuSfi6Ox8nwC11qup2F0BYJo5bNd1N1Vsc5fl3TQIzWeiWO7oY4Urh7DqBTOkYqUl/2GUV2OxbT&#10;KWyUiBilfwiJuiQy30iPcS70NsWEjigJMt7zsMfvonrP4y4PvEiejQ7bx02tjesIHtjoiKp+DVWR&#10;HR4k7eUdj6Gdt33XzU21QdM5042tt/yqRmNcMx/umMOcopmwe8ItPlIZFNb0J0oWxj2/JY94jA+0&#10;lKwx9yX1v5fMCUrUN43BOi0OD+OiSJfD8fEIF7evme9r9LK5MOi2AlvO8nSM+KCGo3SmecSKmkWv&#10;UDHN4bukYThehG4bYcVxMZslEFaDZeFa31seTUd6Y9s/tI/M2X42Asbqxgwbgk1ejUiHjS+1mS2D&#10;kXWan0hwx2pPPNZK6tN+Bca9tX9PqN2inv4BAAD//wMAUEsDBBQABgAIAAAAIQC5WcwN4wAAAA0B&#10;AAAPAAAAZHJzL2Rvd25yZXYueG1sTI/BTsMwEETvlfgHa5G4tY4DCm2IU6GKXiqhilDo1UmWJGCv&#10;o9ht07/HOcFtRzuaeZOtR6PZGQfXWZIgFhEwpMrWHTUSDu/b+RKY84pqpS2hhCs6WOc3s0yltb3Q&#10;G54L37AQQi5VElrv+5RzV7VolFvYHin8vuxglA9yaHg9qEsIN5rHUZRwozoKDa3qcdNi9VOcjISX&#10;h8ddWbx+7Lbfy8OxOupr87nfSHl3Oz4/AfM4+j8zTPgBHfLAVNoT1Y5pCXMh4sDupysSK2CT536V&#10;xMBKCUkigOcZ/78i/wUAAP//AwBQSwECLQAUAAYACAAAACEAtoM4kv4AAADhAQAAEwAAAAAAAAAA&#10;AAAAAAAAAAAAW0NvbnRlbnRfVHlwZXNdLnhtbFBLAQItABQABgAIAAAAIQA4/SH/1gAAAJQBAAAL&#10;AAAAAAAAAAAAAAAAAC8BAABfcmVscy8ucmVsc1BLAQItABQABgAIAAAAIQBExJoHrQIAAPAFAAAO&#10;AAAAAAAAAAAAAAAAAC4CAABkcnMvZTJvRG9jLnhtbFBLAQItABQABgAIAAAAIQC5WcwN4wAAAA0B&#10;AAAPAAAAAAAAAAAAAAAAAAcFAABkcnMvZG93bnJldi54bWxQSwUGAAAAAAQABADzAAAAFwYAAAAA&#10;" fillcolor="white [3201]" strokecolor="gray [1629]" strokeweight=".25pt">
                <v:textbox>
                  <w:txbxContent>
                    <w:p w:rsidR="005518F7" w:rsidRPr="00D03707" w:rsidRDefault="005518F7">
                      <w:pPr>
                        <w:rPr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B0F26">
        <w:rPr>
          <w:noProof/>
          <w:lang w:bidi="fa-IR"/>
        </w:rPr>
        <w:drawing>
          <wp:anchor distT="0" distB="0" distL="114300" distR="114300" simplePos="0" relativeHeight="251664383" behindDoc="0" locked="0" layoutInCell="1" allowOverlap="1" wp14:anchorId="506668DE" wp14:editId="03D1FD0B">
            <wp:simplePos x="0" y="0"/>
            <wp:positionH relativeFrom="column">
              <wp:posOffset>3664424</wp:posOffset>
            </wp:positionH>
            <wp:positionV relativeFrom="paragraph">
              <wp:posOffset>-566381</wp:posOffset>
            </wp:positionV>
            <wp:extent cx="857250" cy="597516"/>
            <wp:effectExtent l="0" t="0" r="0" b="0"/>
            <wp:wrapNone/>
            <wp:docPr id="8" name="Picture 8" descr="C:\Users\NA\Desktop\دانشگاه ارومیه_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\Desktop\دانشگاه ارومیه_1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341" cy="59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E55428" wp14:editId="5DDA4F1B">
                <wp:simplePos x="0" y="0"/>
                <wp:positionH relativeFrom="column">
                  <wp:posOffset>2990850</wp:posOffset>
                </wp:positionH>
                <wp:positionV relativeFrom="paragraph">
                  <wp:posOffset>28575</wp:posOffset>
                </wp:positionV>
                <wp:extent cx="2181225" cy="390525"/>
                <wp:effectExtent l="0" t="0" r="9525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8F7" w:rsidRPr="00D03707" w:rsidRDefault="005518F7" w:rsidP="00E81540">
                            <w:pPr>
                              <w:bidi/>
                              <w:spacing w:after="0"/>
                              <w:jc w:val="center"/>
                              <w:rPr>
                                <w:rFonts w:ascii="IranNastaliq" w:hAnsi="IranNastaliq" w:cs="IranNastaliq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D03707">
                              <w:rPr>
                                <w:rFonts w:ascii="IranNastaliq" w:hAnsi="IranNastaliq" w:cs="IranNastaliq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وزارت علوم، تحقیقات و فناوری</w:t>
                            </w:r>
                            <w:r>
                              <w:rPr>
                                <w:rFonts w:ascii="IranNastaliq" w:hAnsi="IranNastaliq" w:cs="IranNastaliq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35.5pt;margin-top:2.25pt;width:171.75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JBgjgIAAJMFAAAOAAAAZHJzL2Uyb0RvYy54bWysVE1v2zAMvQ/YfxB0X52kTdcGdYqsRYcB&#10;xVqsHXpWZKkxJouapCTOfv2eZOdjXS8ddrEp8pEUn0heXLaNYSvlQ0225MOjAWfKSqpq+1zy7483&#10;H844C1HYShiyquQbFfjl9P27i7WbqBEtyFTKMwSxYbJ2JV/E6CZFEeRCNSIckVMWRk2+ERFH/1xU&#10;XqwRvTHFaDA4LdbkK+dJqhCgve6MfJrja61kvNM6qMhMyXG3mL8+f+fpW0wvxOTZC7eoZX8N8Q+3&#10;aERtkXQX6lpEwZa+/itUU0tPgXQ8ktQUpHUtVa4B1QwHL6p5WAinci0gJ7gdTeH/hZVfV/ee1RXe&#10;7pgzKxq80aNqI/tELYMK/KxdmAD24ACMLfTAbvUBylR2q32T/iiIwQ6mNzt2UzQJ5Wh4NhyNxpxJ&#10;2I7PB2PICF/svZ0P8bOihiWh5B6vl0kVq9sQO+gWkpIFMnV1UxuTD6lj1JXxbCXw1ibmOyL4Hyhj&#10;2brkp8fjQQ5sKbl3kY1NYVTumT5dqryrMEtxY1TCGPtNaXCWC30lt5BS2V3+jE4ojVRvcezx+1u9&#10;xbmrAx45M9m4c25qSz5Xn4dsT1n1Y0uZ7vB4m4O6kxjbeds1y7YB5lRt0BeeuskKTt7UeLxbEeK9&#10;8BgltALWQ7zDRxsC+dRLnC3I/3pNn/DocFg5W2M0Sx5+LoVXnJkvFr1/Pjw5SbOcDyfjjyMc/KFl&#10;fmixy+aK0BFDLCIns5jw0WxF7al5whaZpawwCSuRu+RxK17FbmFgC0k1m2UQpteJeGsfnEyhE8up&#10;NR/bJ+Fd378Rnf+VtkMsJi/auMMmT0uzZSRd5x5PPHes9vxj8vOU9FsqrZbDc0btd+n0NwAAAP//&#10;AwBQSwMEFAAGAAgAAAAhAL/2VYXgAAAACAEAAA8AAABkcnMvZG93bnJldi54bWxMj0tPwzAQhO9I&#10;/Q/WVuKCqBNK0yrEqRDiIXFrw0Pc3HhJIuJ1FLtJ+PdsT/Q2qxnNfpNtJ9uKAXvfOFIQLyIQSKUz&#10;DVUK3oqn6w0IHzQZ3TpCBb/oYZvPLjKdGjfSDod9qASXkE+1gjqELpXSlzVa7ReuQ2Lv2/VWBz77&#10;Sppej1xuW3kTRYm0uiH+UOsOH2osf/ZHq+Drqvp89dPz+7hcLbvHl6FYf5hCqcv5dH8HIuAU/sNw&#10;wmd0yJnp4I5kvGgV3K5j3hJYrECwv4lP4qAgSSKQeSbPB+R/AAAA//8DAFBLAQItABQABgAIAAAA&#10;IQC2gziS/gAAAOEBAAATAAAAAAAAAAAAAAAAAAAAAABbQ29udGVudF9UeXBlc10ueG1sUEsBAi0A&#10;FAAGAAgAAAAhADj9If/WAAAAlAEAAAsAAAAAAAAAAAAAAAAALwEAAF9yZWxzLy5yZWxzUEsBAi0A&#10;FAAGAAgAAAAhAF2ckGCOAgAAkwUAAA4AAAAAAAAAAAAAAAAALgIAAGRycy9lMm9Eb2MueG1sUEsB&#10;Ai0AFAAGAAgAAAAhAL/2VYXgAAAACAEAAA8AAAAAAAAAAAAAAAAA6AQAAGRycy9kb3ducmV2Lnht&#10;bFBLBQYAAAAABAAEAPMAAAD1BQAAAAA=&#10;" fillcolor="white [3201]" stroked="f" strokeweight=".5pt">
                <v:textbox>
                  <w:txbxContent>
                    <w:p w:rsidR="005518F7" w:rsidRPr="00D03707" w:rsidRDefault="005518F7" w:rsidP="00E81540">
                      <w:pPr>
                        <w:bidi/>
                        <w:spacing w:after="0"/>
                        <w:jc w:val="center"/>
                        <w:rPr>
                          <w:rFonts w:ascii="IranNastaliq" w:hAnsi="IranNastaliq" w:cs="IranNastaliq"/>
                          <w:sz w:val="20"/>
                          <w:szCs w:val="20"/>
                          <w:lang w:bidi="fa-IR"/>
                        </w:rPr>
                      </w:pPr>
                      <w:r w:rsidRPr="00D03707">
                        <w:rPr>
                          <w:rFonts w:ascii="IranNastaliq" w:hAnsi="IranNastaliq" w:cs="IranNastaliq" w:hint="cs"/>
                          <w:sz w:val="20"/>
                          <w:szCs w:val="20"/>
                          <w:rtl/>
                          <w:lang w:bidi="fa-IR"/>
                        </w:rPr>
                        <w:t>وزارت علوم، تحقیقات و فناوری</w:t>
                      </w:r>
                      <w:r>
                        <w:rPr>
                          <w:rFonts w:ascii="IranNastaliq" w:hAnsi="IranNastaliq" w:cs="IranNastaliq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5210D9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19B114" wp14:editId="43AAFFD1">
                <wp:simplePos x="0" y="0"/>
                <wp:positionH relativeFrom="column">
                  <wp:posOffset>7848600</wp:posOffset>
                </wp:positionH>
                <wp:positionV relativeFrom="paragraph">
                  <wp:posOffset>-514350</wp:posOffset>
                </wp:positionV>
                <wp:extent cx="962025" cy="542925"/>
                <wp:effectExtent l="0" t="0" r="952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8F7" w:rsidRPr="00CE38E8" w:rsidRDefault="005518F7" w:rsidP="004B0F26">
                            <w:pPr>
                              <w:bidi/>
                              <w:spacing w:after="0"/>
                              <w:jc w:val="center"/>
                              <w:rPr>
                                <w:rFonts w:ascii="Shekasteh_Beta" w:hAnsi="Shekasteh_Beta" w:cs="Shekasteh_Beta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CE38E8">
                              <w:rPr>
                                <w:rFonts w:ascii="Shekasteh_Beta" w:hAnsi="Shekasteh_Beta" w:cs="Shekasteh_Bet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بسمه </w:t>
                            </w:r>
                            <w:r w:rsidRPr="00CE38E8">
                              <w:rPr>
                                <w:rFonts w:ascii="Shekasteh_Beta" w:hAnsi="Shekasteh_Beta" w:cs="Shekasteh_Bet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تعالی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618pt;margin-top:-40.5pt;width:75.75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ErcjAIAAJAFAAAOAAAAZHJzL2Uyb0RvYy54bWysVE1v2zAMvQ/YfxB0X514SbYGdYqsRYcB&#10;RVusHXpWZKkRJomapMTOfn0p2U6yrpcOu9iU+EiKjx9n563RZCt8UGArOj4ZUSIsh1rZp4r+eLj6&#10;8JmSEJmtmQYrKroTgZ4v3r87a9xclLAGXQtP0IkN88ZVdB2jmxdF4GthWDgBJywqJXjDIh79U1F7&#10;1qB3o4tyNJoVDfjaeeAiBLy97JR0kf1LKXi8lTKISHRF8W0xf33+rtK3WJyx+ZNnbq14/wz2D68w&#10;TFkMund1ySIjG6/+cmUU9xBAxhMOpgApFRc5B8xmPHqRzf2aOZFzQXKC29MU/p9bfrO980TVFZ1R&#10;YpnBEj2INpIv0JJZYqdxYY6ge4ew2OI1Vnm4D3iZkm6lN+mP6RDUI8+7PbfJGcfL01k5KqeUcFRN&#10;J+Upyui9OBg7H+JXAYYkoaIeS5cZZdvrEDvoAEmxAmhVXymt8yG1i7jQnmwZFlrH/ER0/gdKW9Jg&#10;nh+no+zYQjLvPGub3IjcMH24lHiXYJbiTouE0fa7kEhYzvOV2IxzYffxMzqhJIZ6i2GPP7zqLcZd&#10;HmiRI4ONe2OjLPicfZ6wA2X1z4Ey2eGxNkd5JzG2qzZ3SjnUfwX1DtvCQzdWwfErhcW7ZiHeMY9z&#10;hJ2AuyHe4kdqQPKhlyhZg//92n3CY3ujlpIG57Ki4deGeUGJ/max8U/Hk0ka5HyYTD+VePDHmtWx&#10;xm7MBWBHjHELOZ7FhI96EKUH84grZJmioopZjrErGgfxInbbAlcQF8tlBuHoOhav7b3jyXViObXm&#10;Q/vIvOv7N2Lj38AwwWz+oo07bLK0sNxEkCr3eOK5Y7XnH8c+T0m/otJeOT5n1GGRLp4BAAD//wMA&#10;UEsDBBQABgAIAAAAIQDCPima4gAAAAsBAAAPAAAAZHJzL2Rvd25yZXYueG1sTI9LT8MwEITvSPwH&#10;a5G4oNZpQ9ooxKkQ4iFxo+Ehbm68JBHxOordJPx7tie47WhHM9/ku9l2YsTBt44UrJYRCKTKmZZq&#10;Ba/lwyIF4YMmoztHqOAHPeyK87NcZ8ZN9ILjPtSCQ8hnWkETQp9J6asGrfZL1yPx78sNVgeWQy3N&#10;oCcOt51cR9FGWt0SNzS6x7sGq+/90Sr4vKo/nv38+DbFSdzfP43l9t2USl1ezLc3IALO4c8MJ3xG&#10;h4KZDu5IxouO9Tre8JigYJGu+DhZ4nSbgDgouE5AFrn8v6H4BQAA//8DAFBLAQItABQABgAIAAAA&#10;IQC2gziS/gAAAOEBAAATAAAAAAAAAAAAAAAAAAAAAABbQ29udGVudF9UeXBlc10ueG1sUEsBAi0A&#10;FAAGAAgAAAAhADj9If/WAAAAlAEAAAsAAAAAAAAAAAAAAAAALwEAAF9yZWxzLy5yZWxzUEsBAi0A&#10;FAAGAAgAAAAhAMtIStyMAgAAkAUAAA4AAAAAAAAAAAAAAAAALgIAAGRycy9lMm9Eb2MueG1sUEsB&#10;Ai0AFAAGAAgAAAAhAMI+KZriAAAACwEAAA8AAAAAAAAAAAAAAAAA5gQAAGRycy9kb3ducmV2Lnht&#10;bFBLBQYAAAAABAAEAPMAAAD1BQAAAAA=&#10;" fillcolor="white [3201]" stroked="f" strokeweight=".5pt">
                <v:textbox>
                  <w:txbxContent>
                    <w:p w:rsidR="005518F7" w:rsidRPr="00CE38E8" w:rsidRDefault="005518F7" w:rsidP="004B0F26">
                      <w:pPr>
                        <w:bidi/>
                        <w:spacing w:after="0"/>
                        <w:jc w:val="center"/>
                        <w:rPr>
                          <w:rFonts w:ascii="Shekasteh_Beta" w:hAnsi="Shekasteh_Beta" w:cs="Shekasteh_Beta"/>
                          <w:sz w:val="24"/>
                          <w:szCs w:val="24"/>
                          <w:lang w:bidi="fa-IR"/>
                        </w:rPr>
                      </w:pPr>
                      <w:r w:rsidRPr="00CE38E8">
                        <w:rPr>
                          <w:rFonts w:ascii="Shekasteh_Beta" w:hAnsi="Shekasteh_Beta" w:cs="Shekasteh_Beta"/>
                          <w:sz w:val="24"/>
                          <w:szCs w:val="24"/>
                          <w:rtl/>
                          <w:lang w:bidi="fa-IR"/>
                        </w:rPr>
                        <w:t xml:space="preserve">بسمه </w:t>
                      </w:r>
                      <w:r w:rsidRPr="00CE38E8">
                        <w:rPr>
                          <w:rFonts w:ascii="Shekasteh_Beta" w:hAnsi="Shekasteh_Beta" w:cs="Shekasteh_Beta"/>
                          <w:sz w:val="24"/>
                          <w:szCs w:val="24"/>
                          <w:rtl/>
                          <w:lang w:bidi="fa-IR"/>
                        </w:rPr>
                        <w:t>تعالی</w:t>
                      </w:r>
                    </w:p>
                  </w:txbxContent>
                </v:textbox>
              </v:shape>
            </w:pict>
          </mc:Fallback>
        </mc:AlternateContent>
      </w:r>
      <w:r w:rsidR="0077668C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4CD92" wp14:editId="28EF08F2">
                <wp:simplePos x="0" y="0"/>
                <wp:positionH relativeFrom="column">
                  <wp:posOffset>-276225</wp:posOffset>
                </wp:positionH>
                <wp:positionV relativeFrom="paragraph">
                  <wp:posOffset>-504825</wp:posOffset>
                </wp:positionV>
                <wp:extent cx="1447800" cy="8191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8F7" w:rsidRPr="00D03707" w:rsidRDefault="005518F7" w:rsidP="001A5360">
                            <w:pPr>
                              <w:bidi/>
                              <w:spacing w:after="0"/>
                              <w:jc w:val="both"/>
                              <w:rPr>
                                <w:rFonts w:ascii="IranNastaliq" w:hAnsi="IranNastaliq" w:cs="IranNastaliq"/>
                                <w:rtl/>
                                <w:lang w:bidi="fa-IR"/>
                              </w:rPr>
                            </w:pPr>
                            <w:r w:rsidRPr="00D03707">
                              <w:rPr>
                                <w:rFonts w:ascii="IranNastaliq" w:hAnsi="IranNastaliq" w:cs="IranNastaliq"/>
                                <w:rtl/>
                                <w:lang w:bidi="fa-IR"/>
                              </w:rPr>
                              <w:t>شماره:</w:t>
                            </w:r>
                            <w:r>
                              <w:rPr>
                                <w:rFonts w:ascii="IranNastaliq" w:hAnsi="IranNastaliq" w:cs="IranNastaliq" w:hint="cs"/>
                                <w:rtl/>
                                <w:lang w:bidi="fa-IR"/>
                              </w:rPr>
                              <w:t xml:space="preserve">                                          </w:t>
                            </w:r>
                          </w:p>
                          <w:p w:rsidR="005518F7" w:rsidRPr="00D03707" w:rsidRDefault="005518F7" w:rsidP="001A5360">
                            <w:pPr>
                              <w:bidi/>
                              <w:spacing w:after="0"/>
                              <w:jc w:val="both"/>
                              <w:rPr>
                                <w:rFonts w:ascii="IranNastaliq" w:hAnsi="IranNastaliq" w:cs="IranNastaliq"/>
                                <w:lang w:bidi="fa-IR"/>
                              </w:rPr>
                            </w:pPr>
                            <w:r w:rsidRPr="00D03707">
                              <w:rPr>
                                <w:rFonts w:ascii="IranNastaliq" w:hAnsi="IranNastaliq" w:cs="IranNastaliq"/>
                                <w:rtl/>
                                <w:lang w:bidi="fa-IR"/>
                              </w:rPr>
                              <w:t xml:space="preserve">تاریخ:   </w:t>
                            </w:r>
                            <w:r>
                              <w:rPr>
                                <w:rFonts w:ascii="IranNastaliq" w:hAnsi="IranNastaliq" w:cs="IranNastaliq" w:hint="cs"/>
                                <w:rtl/>
                                <w:lang w:bidi="fa-IR"/>
                              </w:rPr>
                              <w:t xml:space="preserve">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-21.75pt;margin-top:-39.75pt;width:114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MJkiwIAAJEFAAAOAAAAZHJzL2Uyb0RvYy54bWysVE1v2zAMvQ/YfxB0X52k30GdImvRYUDR&#10;FmuHnhVZaoxJoiYpsbNfP1K2k6zrpcMutiQ+kuLTIy8uW2vYWoVYgyv5+GDEmXISqtq9lPz7082n&#10;M85iEq4SBpwq+UZFfjn7+OGi8VM1gSWYSgWGQVycNr7ky5T8tCiiXCor4gF45dCoIViRcBteiiqI&#10;BqNbU0xGo5OigVD5AFLFiKfXnZHPcnytlUz3WkeVmCk53i3lb8jfBX2L2YWYvgThl7XsryH+4RZW&#10;1A6TbkNdiyTYKtR/hbK1DBBBpwMJtgCta6lyDVjNePSqmsel8CrXguREv6Up/r+w8m79EFhdlXzC&#10;mRMWn+hJtYl9hpZNiJ3GxymCHj3CUovH+MrDecRDKrrVwdIfy2FoR543W24pmCSno6PTsxGaJNrO&#10;xufj40x+sfP2IaYvCiyjRckDvl2mVKxvY8KbIHSAULIIpq5uamPyhvSirkxga4EvbVK+I3r8gTKO&#10;NSU/OcTU5OSA3LvIxtGJyorp01HlXYV5lTZGEca4b0ojY7nQN3ILKZXb5s9oQmlM9R7HHr+71Xuc&#10;uzrQI2cGl7bOtnYQcvW5xXaUVT8GynSHR8L36qZlahdtlsrhIIAFVBvURYCur6KXNzU+3q2I6UEE&#10;bCR8bxwO6R4/2gCSD/2KsyWEX2+dEx71jVbOGmzMksefKxEUZ+arQ+Wfo5Kok/Pm6Ph0gpuwb1ns&#10;W9zKXgEqYoxjyMu8JHwyw1IHsM84Q+aUFU3CScxd8jQsr1I3LnAGSTWfZxD2rhfp1j16SaGJZZLm&#10;U/ssgu/1m1D5dzC0sJi+knGHJU8H81UCXWeNE88dqz3/2PdZ+v2MosGyv8+o3SSd/QYAAP//AwBQ&#10;SwMEFAAGAAgAAAAhABa+QHfgAAAACgEAAA8AAABkcnMvZG93bnJldi54bWxMj0FPwzAMhe9I/IfI&#10;SFzQlkI7NkrTCSFgEjfWDcQta0xb0ThVk7Xl3+Od4Pbs9/T8OVtPthUD9r5xpOB6HoFAKp1pqFKw&#10;K55nKxA+aDK6dYQKftDDOj8/y3Rq3EhvOGxDJbiEfKoV1CF0qZS+rNFqP3cdEntfrrc68NhX0vR6&#10;5HLbypsoupVWN8QXat3hY43l9/ZoFXxeVR+vfnrZj/Ei7p42Q7F8N4VSlxfTwz2IgFP4C8MJn9Eh&#10;Z6aDO5LxolUwS+IFR1ks71icEquExUFBwguZZ/L/C/kvAAAA//8DAFBLAQItABQABgAIAAAAIQC2&#10;gziS/gAAAOEBAAATAAAAAAAAAAAAAAAAAAAAAABbQ29udGVudF9UeXBlc10ueG1sUEsBAi0AFAAG&#10;AAgAAAAhADj9If/WAAAAlAEAAAsAAAAAAAAAAAAAAAAALwEAAF9yZWxzLy5yZWxzUEsBAi0AFAAG&#10;AAgAAAAhAIowwmSLAgAAkQUAAA4AAAAAAAAAAAAAAAAALgIAAGRycy9lMm9Eb2MueG1sUEsBAi0A&#10;FAAGAAgAAAAhABa+QHfgAAAACgEAAA8AAAAAAAAAAAAAAAAA5QQAAGRycy9kb3ducmV2LnhtbFBL&#10;BQYAAAAABAAEAPMAAADyBQAAAAA=&#10;" fillcolor="white [3201]" stroked="f" strokeweight=".5pt">
                <v:textbox>
                  <w:txbxContent>
                    <w:p w:rsidR="005518F7" w:rsidRPr="00D03707" w:rsidRDefault="005518F7" w:rsidP="001A5360">
                      <w:pPr>
                        <w:bidi/>
                        <w:spacing w:after="0"/>
                        <w:jc w:val="both"/>
                        <w:rPr>
                          <w:rFonts w:ascii="IranNastaliq" w:hAnsi="IranNastaliq" w:cs="IranNastaliq"/>
                          <w:rtl/>
                          <w:lang w:bidi="fa-IR"/>
                        </w:rPr>
                      </w:pPr>
                      <w:r w:rsidRPr="00D03707">
                        <w:rPr>
                          <w:rFonts w:ascii="IranNastaliq" w:hAnsi="IranNastaliq" w:cs="IranNastaliq"/>
                          <w:rtl/>
                          <w:lang w:bidi="fa-IR"/>
                        </w:rPr>
                        <w:t>شماره:</w:t>
                      </w:r>
                      <w:r>
                        <w:rPr>
                          <w:rFonts w:ascii="IranNastaliq" w:hAnsi="IranNastaliq" w:cs="IranNastaliq" w:hint="cs"/>
                          <w:rtl/>
                          <w:lang w:bidi="fa-IR"/>
                        </w:rPr>
                        <w:t xml:space="preserve">                                          </w:t>
                      </w:r>
                    </w:p>
                    <w:p w:rsidR="005518F7" w:rsidRPr="00D03707" w:rsidRDefault="005518F7" w:rsidP="001A5360">
                      <w:pPr>
                        <w:bidi/>
                        <w:spacing w:after="0"/>
                        <w:jc w:val="both"/>
                        <w:rPr>
                          <w:rFonts w:ascii="IranNastaliq" w:hAnsi="IranNastaliq" w:cs="IranNastaliq"/>
                          <w:lang w:bidi="fa-IR"/>
                        </w:rPr>
                      </w:pPr>
                      <w:r w:rsidRPr="00D03707">
                        <w:rPr>
                          <w:rFonts w:ascii="IranNastaliq" w:hAnsi="IranNastaliq" w:cs="IranNastaliq"/>
                          <w:rtl/>
                          <w:lang w:bidi="fa-IR"/>
                        </w:rPr>
                        <w:t xml:space="preserve">تاریخ:   </w:t>
                      </w:r>
                      <w:r>
                        <w:rPr>
                          <w:rFonts w:ascii="IranNastaliq" w:hAnsi="IranNastaliq" w:cs="IranNastaliq" w:hint="cs"/>
                          <w:rtl/>
                          <w:lang w:bidi="fa-IR"/>
                        </w:rPr>
                        <w:t xml:space="preserve">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E81540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5409A7F" wp14:editId="6A73AB4A">
                <wp:simplePos x="0" y="0"/>
                <wp:positionH relativeFrom="column">
                  <wp:posOffset>-714375</wp:posOffset>
                </wp:positionH>
                <wp:positionV relativeFrom="paragraph">
                  <wp:posOffset>1028700</wp:posOffset>
                </wp:positionV>
                <wp:extent cx="9582150" cy="45529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0" cy="4552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23137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14813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648"/>
                              <w:gridCol w:w="992"/>
                              <w:gridCol w:w="1276"/>
                              <w:gridCol w:w="1417"/>
                              <w:gridCol w:w="851"/>
                              <w:gridCol w:w="850"/>
                              <w:gridCol w:w="851"/>
                              <w:gridCol w:w="992"/>
                              <w:gridCol w:w="850"/>
                              <w:gridCol w:w="851"/>
                              <w:gridCol w:w="850"/>
                              <w:gridCol w:w="929"/>
                              <w:gridCol w:w="914"/>
                              <w:gridCol w:w="851"/>
                              <w:gridCol w:w="799"/>
                              <w:gridCol w:w="886"/>
                              <w:gridCol w:w="6"/>
                            </w:tblGrid>
                            <w:tr w:rsidR="005518F7" w:rsidRPr="002220F5" w:rsidTr="00AD5DD8">
                              <w:trPr>
                                <w:trHeight w:val="472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Merge w:val="restart"/>
                                  <w:vAlign w:val="center"/>
                                </w:tcPr>
                                <w:p w:rsidR="005518F7" w:rsidRPr="00FC0110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ردیف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vAlign w:val="center"/>
                                </w:tcPr>
                                <w:p w:rsidR="005518F7" w:rsidRPr="00FC0110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  <w:vAlign w:val="center"/>
                                </w:tcPr>
                                <w:p w:rsidR="005518F7" w:rsidRPr="00FC0110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خانوادگی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518F7" w:rsidRPr="00FC0110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ش.</w:t>
                                  </w: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عضویت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5518F7" w:rsidRPr="00FC0110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موضوع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3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518F7" w:rsidRPr="00FC0110" w:rsidRDefault="00B6348B" w:rsidP="00E074E5">
                                  <w:pPr>
                                    <w:bidi/>
                                    <w:jc w:val="center"/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مبانی سلامت، ایمنی و محیط زیست(</w:t>
                                  </w:r>
                                  <w:r>
                                    <w:rPr>
                                      <w:rFonts w:cs="B Mitra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>HSE</w:t>
                                  </w: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ویژه تمدید صلاحیت)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5518F7" w:rsidRPr="00FC0110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موضوع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gridSpan w:val="3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518F7" w:rsidRPr="00FC0110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5518F7" w:rsidRPr="00FC0110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موضوع</w:t>
                                  </w:r>
                                </w:p>
                              </w:tc>
                              <w:tc>
                                <w:tcPr>
                                  <w:tcW w:w="2542" w:type="dxa"/>
                                  <w:gridSpan w:val="4"/>
                                  <w:vAlign w:val="center"/>
                                </w:tcPr>
                                <w:p w:rsidR="005518F7" w:rsidRPr="00FC0110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518F7" w:rsidRPr="002220F5" w:rsidTr="00AD5DD8">
                              <w:trPr>
                                <w:trHeight w:val="525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Merge/>
                                  <w:vAlign w:val="center"/>
                                </w:tcPr>
                                <w:p w:rsidR="005518F7" w:rsidRPr="00FC0110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vAlign w:val="center"/>
                                </w:tcPr>
                                <w:p w:rsidR="005518F7" w:rsidRPr="00FC0110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vAlign w:val="center"/>
                                </w:tcPr>
                                <w:p w:rsidR="005518F7" w:rsidRPr="00FC0110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518F7" w:rsidRPr="00FC0110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5518F7" w:rsidRPr="00FC0110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مدرس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3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518F7" w:rsidRPr="00FC0110" w:rsidRDefault="00B6348B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دکتر آرام خضرلو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5518F7" w:rsidRPr="00FC0110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مدرس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gridSpan w:val="3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518F7" w:rsidRPr="00FC0110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5518F7" w:rsidRPr="00FC0110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مدرس</w:t>
                                  </w:r>
                                </w:p>
                              </w:tc>
                              <w:tc>
                                <w:tcPr>
                                  <w:tcW w:w="2542" w:type="dxa"/>
                                  <w:gridSpan w:val="4"/>
                                  <w:vAlign w:val="center"/>
                                </w:tcPr>
                                <w:p w:rsidR="005518F7" w:rsidRPr="00FC0110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518F7" w:rsidRPr="002220F5" w:rsidTr="00AD5DD8">
                              <w:trPr>
                                <w:trHeight w:val="498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Merge/>
                                  <w:vAlign w:val="center"/>
                                </w:tcPr>
                                <w:p w:rsidR="005518F7" w:rsidRPr="00FC0110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vAlign w:val="center"/>
                                </w:tcPr>
                                <w:p w:rsidR="005518F7" w:rsidRPr="00FC0110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vAlign w:val="center"/>
                                </w:tcPr>
                                <w:p w:rsidR="005518F7" w:rsidRPr="00FC0110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518F7" w:rsidRPr="00FC0110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5518F7" w:rsidRPr="00FC0110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تاریخ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3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518F7" w:rsidRPr="00FC0110" w:rsidRDefault="001A5360" w:rsidP="00E074E5">
                                  <w:pPr>
                                    <w:bidi/>
                                    <w:jc w:val="center"/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17/12/1403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5518F7" w:rsidRPr="00FC0110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تاریخ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gridSpan w:val="3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518F7" w:rsidRPr="00FC0110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5518F7" w:rsidRPr="00FC0110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تاریخ</w:t>
                                  </w:r>
                                </w:p>
                              </w:tc>
                              <w:tc>
                                <w:tcPr>
                                  <w:tcW w:w="2542" w:type="dxa"/>
                                  <w:gridSpan w:val="4"/>
                                  <w:vAlign w:val="center"/>
                                </w:tcPr>
                                <w:p w:rsidR="005518F7" w:rsidRPr="00FC0110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518F7" w:rsidRPr="002220F5" w:rsidTr="00AD5DD8">
                              <w:trPr>
                                <w:gridAfter w:val="1"/>
                                <w:wAfter w:w="6" w:type="dxa"/>
                                <w:trHeight w:val="498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Merge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5518F7" w:rsidRPr="00FC0110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5518F7" w:rsidRPr="00FC0110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5518F7" w:rsidRPr="00FC0110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bottom w:val="doub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518F7" w:rsidRPr="00FC0110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5518F7" w:rsidRPr="00FC0110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حاضر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5518F7" w:rsidRPr="00FC0110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غایب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5518F7" w:rsidRPr="00FC0110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نمره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doub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518F7" w:rsidRPr="00FC0110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نتیجه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5518F7" w:rsidRPr="00FC0110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حاضر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5518F7" w:rsidRPr="00FC0110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غایب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5518F7" w:rsidRPr="00FC0110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نمره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bottom w:val="doub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518F7" w:rsidRPr="00FC0110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نتیجه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5518F7" w:rsidRPr="00FC0110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حاضر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5518F7" w:rsidRPr="00FC0110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غایب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5518F7" w:rsidRPr="00FC0110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نمره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5518F7" w:rsidRPr="00FC0110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نتیجه</w:t>
                                  </w:r>
                                </w:p>
                              </w:tc>
                            </w:tr>
                            <w:tr w:rsidR="005518F7" w:rsidRPr="002220F5" w:rsidTr="000E0D7E">
                              <w:trPr>
                                <w:gridAfter w:val="1"/>
                                <w:wAfter w:w="6" w:type="dxa"/>
                                <w:trHeight w:val="472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121FD" w:rsidRDefault="005518F7" w:rsidP="005518F7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عباس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الهیارپور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double" w:sz="4" w:space="0" w:color="auto"/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143000763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double" w:sz="4" w:space="0" w:color="auto"/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D0010A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D0010A" w:rsidRDefault="0083426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D0010A" w:rsidRDefault="0083426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double" w:sz="4" w:space="0" w:color="auto"/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D0010A" w:rsidRDefault="00B6348B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قبول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double" w:sz="4" w:space="0" w:color="auto"/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double" w:sz="4" w:space="0" w:color="auto"/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top w:val="double" w:sz="4" w:space="0" w:color="auto"/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518F7" w:rsidRPr="002220F5" w:rsidTr="00AD5DD8">
                              <w:trPr>
                                <w:gridAfter w:val="1"/>
                                <w:wAfter w:w="6" w:type="dxa"/>
                                <w:trHeight w:val="498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Align w:val="center"/>
                                </w:tcPr>
                                <w:p w:rsidR="005518F7" w:rsidRPr="002121FD" w:rsidRDefault="005518F7" w:rsidP="005518F7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عوضعلی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الوفی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141100056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5518F7" w:rsidRPr="00D0010A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5518F7" w:rsidRPr="00D0010A" w:rsidRDefault="0083426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5518F7" w:rsidRPr="00D0010A" w:rsidRDefault="0083426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518F7" w:rsidRPr="00D0010A" w:rsidRDefault="00B6348B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قبول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518F7" w:rsidRPr="002220F5" w:rsidTr="000E0D7E">
                              <w:trPr>
                                <w:gridAfter w:val="1"/>
                                <w:wAfter w:w="6" w:type="dxa"/>
                                <w:trHeight w:val="472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121FD" w:rsidRDefault="005518F7" w:rsidP="005518F7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محمدصابر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امامی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143106061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D0010A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D0010A" w:rsidRDefault="0083426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D0010A" w:rsidRDefault="0083426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D0010A" w:rsidRDefault="00B6348B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قبول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518F7" w:rsidRPr="002220F5" w:rsidTr="00AD5DD8">
                              <w:trPr>
                                <w:gridAfter w:val="1"/>
                                <w:wAfter w:w="6" w:type="dxa"/>
                                <w:trHeight w:val="472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Align w:val="center"/>
                                </w:tcPr>
                                <w:p w:rsidR="005518F7" w:rsidRPr="002121FD" w:rsidRDefault="005518F7" w:rsidP="005518F7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علیرضا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بیدار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143000444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5518F7" w:rsidRPr="00D0010A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5518F7" w:rsidRPr="00D0010A" w:rsidRDefault="0083426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5518F7" w:rsidRPr="00D0010A" w:rsidRDefault="0083426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518F7" w:rsidRPr="00D0010A" w:rsidRDefault="00B6348B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قبول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518F7" w:rsidRPr="002220F5" w:rsidTr="000E0D7E">
                              <w:trPr>
                                <w:gridAfter w:val="1"/>
                                <w:wAfter w:w="6" w:type="dxa"/>
                                <w:trHeight w:val="472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121FD" w:rsidRDefault="005518F7" w:rsidP="005518F7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فرخ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پاکان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143002881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D0010A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D0010A" w:rsidRDefault="0083426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D0010A" w:rsidRDefault="00B6348B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D0010A" w:rsidRDefault="00B6348B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قبول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518F7" w:rsidRPr="002220F5" w:rsidTr="00AD5DD8">
                              <w:trPr>
                                <w:gridAfter w:val="1"/>
                                <w:wAfter w:w="6" w:type="dxa"/>
                                <w:trHeight w:val="498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Align w:val="center"/>
                                </w:tcPr>
                                <w:p w:rsidR="005518F7" w:rsidRPr="002121FD" w:rsidRDefault="005518F7" w:rsidP="005518F7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اکبر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پوراسد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143007441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5518F7" w:rsidRPr="00D0010A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5518F7" w:rsidRPr="00D0010A" w:rsidRDefault="0083426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5518F7" w:rsidRPr="00D0010A" w:rsidRDefault="00B6348B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518F7" w:rsidRPr="00D0010A" w:rsidRDefault="00B6348B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قبول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518F7" w:rsidRPr="002220F5" w:rsidTr="000E0D7E">
                              <w:trPr>
                                <w:gridAfter w:val="1"/>
                                <w:wAfter w:w="6" w:type="dxa"/>
                                <w:trHeight w:val="472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121FD" w:rsidRDefault="005518F7" w:rsidP="005518F7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فرزین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تیغ افکند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143008122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D0010A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D0010A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D0010A" w:rsidRDefault="001A5360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D0010A" w:rsidRDefault="001A5360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مردود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518F7" w:rsidRPr="002220F5" w:rsidTr="00AD5DD8">
                              <w:trPr>
                                <w:gridAfter w:val="1"/>
                                <w:wAfter w:w="6" w:type="dxa"/>
                                <w:trHeight w:val="472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Align w:val="center"/>
                                </w:tcPr>
                                <w:p w:rsidR="005518F7" w:rsidRPr="002121FD" w:rsidRDefault="005518F7" w:rsidP="005518F7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احسان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حاتمی لورزینی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143002325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5518F7" w:rsidRPr="00D0010A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5518F7" w:rsidRPr="00D0010A" w:rsidRDefault="0083426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5518F7" w:rsidRPr="00D0010A" w:rsidRDefault="00B6348B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518F7" w:rsidRPr="00D0010A" w:rsidRDefault="00B6348B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قبول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518F7" w:rsidRPr="002220F5" w:rsidTr="000E0D7E">
                              <w:trPr>
                                <w:gridAfter w:val="1"/>
                                <w:wAfter w:w="6" w:type="dxa"/>
                                <w:trHeight w:val="472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121FD" w:rsidRDefault="005518F7" w:rsidP="005518F7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رامین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حاجی زاده کهریز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143009319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D0010A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D0010A" w:rsidRDefault="0083426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D0010A" w:rsidRDefault="0083426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D0010A" w:rsidRDefault="00B6348B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قبول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518F7" w:rsidRPr="002220F5" w:rsidTr="00AD5DD8">
                              <w:trPr>
                                <w:gridAfter w:val="1"/>
                                <w:wAfter w:w="6" w:type="dxa"/>
                                <w:trHeight w:val="472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Align w:val="center"/>
                                </w:tcPr>
                                <w:p w:rsidR="005518F7" w:rsidRPr="002121FD" w:rsidRDefault="005518F7" w:rsidP="005518F7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فریدون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خانبابائی کوکیه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143000312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5518F7" w:rsidRPr="00D0010A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5518F7" w:rsidRPr="00D0010A" w:rsidRDefault="0083426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5518F7" w:rsidRPr="00D0010A" w:rsidRDefault="0083426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518F7" w:rsidRPr="00D0010A" w:rsidRDefault="00B6348B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قبول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518F7" w:rsidRDefault="005518F7" w:rsidP="002E41E6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  <w:p w:rsidR="005518F7" w:rsidRDefault="005518F7" w:rsidP="00AD5DD8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  <w:p w:rsidR="005518F7" w:rsidRDefault="005518F7" w:rsidP="00AD5DD8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  <w:p w:rsidR="005518F7" w:rsidRDefault="005518F7" w:rsidP="00AD5DD8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  <w:p w:rsidR="005518F7" w:rsidRDefault="005518F7" w:rsidP="00AD5DD8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  <w:p w:rsidR="005518F7" w:rsidRDefault="005518F7" w:rsidP="00AD5DD8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  <w:p w:rsidR="005518F7" w:rsidRDefault="005518F7" w:rsidP="00AD5DD8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  <w:p w:rsidR="005518F7" w:rsidRDefault="005518F7" w:rsidP="00AD5DD8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  <w:p w:rsidR="005518F7" w:rsidRDefault="005518F7" w:rsidP="00AD5DD8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  <w:p w:rsidR="005518F7" w:rsidRDefault="005518F7" w:rsidP="00AD5DD8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  <w:p w:rsidR="005518F7" w:rsidRDefault="005518F7" w:rsidP="00AD5DD8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  <w:p w:rsidR="005518F7" w:rsidRDefault="005518F7" w:rsidP="00AD5DD8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  <w:p w:rsidR="005518F7" w:rsidRDefault="005518F7" w:rsidP="00AD5DD8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  <w:p w:rsidR="005518F7" w:rsidRDefault="005518F7" w:rsidP="00AD5DD8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  <w:p w:rsidR="005518F7" w:rsidRDefault="005518F7" w:rsidP="00AD5DD8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  <w:p w:rsidR="005518F7" w:rsidRPr="002220F5" w:rsidRDefault="005518F7" w:rsidP="00AD5DD8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0" type="#_x0000_t202" style="position:absolute;margin-left:-56.25pt;margin-top:81pt;width:754.5pt;height:358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jdLGgIAACMEAAAOAAAAZHJzL2Uyb0RvYy54bWysU9uO0zAQfUfiHyy/0zTZlt1GTVdLV0VI&#10;y4K0ywc4jpNYOB5ju03K1zO221LBGyIPVubiM2fOjNf306DIQVgnQVc0n80pEZpDI3VX0W+vu3d3&#10;lDjPdMMUaFHRo3D0fvP2zXo0pSigB9UISxBEu3I0Fe29N2WWOd6LgbkZGKEx2IIdmEfTdllj2Yjo&#10;g8qK+fx9NoJtjAUunEPvYwrSTcRvW8H9l7Z1whNVUeTm42njWYcz26xZ2VlmeslPNNg/sBiY1Fj0&#10;AvXIPCN7K/+CGiS34KD1Mw5DBm0ruYg9YDf5/I9uXnpmROwFxXHmIpP7f7D8+fDVEtng7CjRbMAR&#10;vYrJkw8wkTyoMxpXYtKLwTQ/oTtkhk6deQL+3REN257pTjxYC2MvWIPs4s3s6mrCcQGkHj9Dg2XY&#10;3kMEmlo7BEAUgyA6Tul4mUygwtG5Wt4V+RJDHGOL5bJYoYHsMlaerxvr/EcBAwk/FbU4+gjPDk/O&#10;p9RzSqQPSjY7qVQ0bFdvlSUHhmuyi1+6q0zPkre4yW9uTyVdSo/l3TWO0gFNQ8BNJZMH2ziRCJoE&#10;GZIgfqqnKP7iLHUNzRFFspA2FV8W/vRgf1Iy4pZW1P3YMysoUZ80Cr3KF4uw1tFYLG8LNOx1pL6O&#10;MM0RqqKekvS79ekp7I2VXY+V0mg1POBwWhllC4wTK+w3GLiJsfPTqwmrfm3HrN9ve/MLAAD//wMA&#10;UEsDBBQABgAIAAAAIQC25KZL5AAAAA0BAAAPAAAAZHJzL2Rvd25yZXYueG1sTI9BS8NAEIXvgv9h&#10;GcFbu0lKYhuzKSIItSBiWwVv22SaxGZnQ3bTpv/e6UmP897Hm/ey5WhaccLeNZYUhNMABFJhy4Yq&#10;Bbvty2QOwnlNpW4toYILOljmtzeZTkt7pg88bXwlOIRcqhXU3neplK6o0Wg3tR0SewfbG+357CtZ&#10;9vrM4aaVURAk0uiG+EOtO3yusThuBqOgiocfd/lefc6OX+vibX2Iu9X7q1L3d+PTIwiPo/+D4Vqf&#10;q0POnfZ2oNKJVsEkDKOYWXaSiFddkdkiYWmvYP6wCEDmmfy/Iv8FAAD//wMAUEsBAi0AFAAGAAgA&#10;AAAhALaDOJL+AAAA4QEAABMAAAAAAAAAAAAAAAAAAAAAAFtDb250ZW50X1R5cGVzXS54bWxQSwEC&#10;LQAUAAYACAAAACEAOP0h/9YAAACUAQAACwAAAAAAAAAAAAAAAAAvAQAAX3JlbHMvLnJlbHNQSwEC&#10;LQAUAAYACAAAACEAOKo3SxoCAAAjBAAADgAAAAAAAAAAAAAAAAAuAgAAZHJzL2Uyb0RvYy54bWxQ&#10;SwECLQAUAAYACAAAACEAtuSmS+QAAAANAQAADwAAAAAAAAAAAAAAAAB0BAAAZHJzL2Rvd25yZXYu&#10;eG1sUEsFBgAAAAAEAAQA8wAAAIUFAAAAAA==&#10;" stroked="f">
                <v:fill opacity="15163f"/>
                <v:textbox>
                  <w:txbxContent>
                    <w:tbl>
                      <w:tblPr>
                        <w:tblStyle w:val="TableGrid"/>
                        <w:bidiVisual/>
                        <w:tblW w:w="14813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648"/>
                        <w:gridCol w:w="992"/>
                        <w:gridCol w:w="1276"/>
                        <w:gridCol w:w="1417"/>
                        <w:gridCol w:w="851"/>
                        <w:gridCol w:w="850"/>
                        <w:gridCol w:w="851"/>
                        <w:gridCol w:w="992"/>
                        <w:gridCol w:w="850"/>
                        <w:gridCol w:w="851"/>
                        <w:gridCol w:w="850"/>
                        <w:gridCol w:w="929"/>
                        <w:gridCol w:w="914"/>
                        <w:gridCol w:w="851"/>
                        <w:gridCol w:w="799"/>
                        <w:gridCol w:w="886"/>
                        <w:gridCol w:w="6"/>
                      </w:tblGrid>
                      <w:tr w:rsidR="005518F7" w:rsidRPr="002220F5" w:rsidTr="00AD5DD8">
                        <w:trPr>
                          <w:trHeight w:val="472"/>
                          <w:jc w:val="center"/>
                        </w:trPr>
                        <w:tc>
                          <w:tcPr>
                            <w:tcW w:w="648" w:type="dxa"/>
                            <w:vMerge w:val="restart"/>
                            <w:vAlign w:val="center"/>
                          </w:tcPr>
                          <w:p w:rsidR="005518F7" w:rsidRPr="00FC0110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ردیف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vAlign w:val="center"/>
                          </w:tcPr>
                          <w:p w:rsidR="005518F7" w:rsidRPr="00FC0110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نام</w:t>
                            </w:r>
                          </w:p>
                        </w:tc>
                        <w:tc>
                          <w:tcPr>
                            <w:tcW w:w="1276" w:type="dxa"/>
                            <w:vMerge w:val="restart"/>
                            <w:vAlign w:val="center"/>
                          </w:tcPr>
                          <w:p w:rsidR="005518F7" w:rsidRPr="00FC0110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نام خانوادگی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5518F7" w:rsidRPr="00FC0110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ش.</w:t>
                            </w: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عضویت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5518F7" w:rsidRPr="00FC0110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موضوع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3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5518F7" w:rsidRPr="00FC0110" w:rsidRDefault="00B6348B" w:rsidP="00E074E5">
                            <w:pPr>
                              <w:bidi/>
                              <w:jc w:val="center"/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مبانی سلامت، ایمنی و محیط زیست(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>HSE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ویژه تمدید صلاحیت)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5518F7" w:rsidRPr="00FC0110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موضوع</w:t>
                            </w:r>
                          </w:p>
                        </w:tc>
                        <w:tc>
                          <w:tcPr>
                            <w:tcW w:w="2630" w:type="dxa"/>
                            <w:gridSpan w:val="3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5518F7" w:rsidRPr="00FC0110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5518F7" w:rsidRPr="00FC0110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موضوع</w:t>
                            </w:r>
                          </w:p>
                        </w:tc>
                        <w:tc>
                          <w:tcPr>
                            <w:tcW w:w="2542" w:type="dxa"/>
                            <w:gridSpan w:val="4"/>
                            <w:vAlign w:val="center"/>
                          </w:tcPr>
                          <w:p w:rsidR="005518F7" w:rsidRPr="00FC0110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518F7" w:rsidRPr="002220F5" w:rsidTr="00AD5DD8">
                        <w:trPr>
                          <w:trHeight w:val="525"/>
                          <w:jc w:val="center"/>
                        </w:trPr>
                        <w:tc>
                          <w:tcPr>
                            <w:tcW w:w="648" w:type="dxa"/>
                            <w:vMerge/>
                            <w:vAlign w:val="center"/>
                          </w:tcPr>
                          <w:p w:rsidR="005518F7" w:rsidRPr="00FC0110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Merge/>
                            <w:vAlign w:val="center"/>
                          </w:tcPr>
                          <w:p w:rsidR="005518F7" w:rsidRPr="00FC0110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vAlign w:val="center"/>
                          </w:tcPr>
                          <w:p w:rsidR="005518F7" w:rsidRPr="00FC0110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5518F7" w:rsidRPr="00FC0110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5518F7" w:rsidRPr="00FC0110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مدرس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3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5518F7" w:rsidRPr="00FC0110" w:rsidRDefault="00B6348B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دکتر آرام خضرلو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5518F7" w:rsidRPr="00FC0110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مدرس</w:t>
                            </w:r>
                          </w:p>
                        </w:tc>
                        <w:tc>
                          <w:tcPr>
                            <w:tcW w:w="2630" w:type="dxa"/>
                            <w:gridSpan w:val="3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5518F7" w:rsidRPr="00FC0110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5518F7" w:rsidRPr="00FC0110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مدرس</w:t>
                            </w:r>
                          </w:p>
                        </w:tc>
                        <w:tc>
                          <w:tcPr>
                            <w:tcW w:w="2542" w:type="dxa"/>
                            <w:gridSpan w:val="4"/>
                            <w:vAlign w:val="center"/>
                          </w:tcPr>
                          <w:p w:rsidR="005518F7" w:rsidRPr="00FC0110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518F7" w:rsidRPr="002220F5" w:rsidTr="00AD5DD8">
                        <w:trPr>
                          <w:trHeight w:val="498"/>
                          <w:jc w:val="center"/>
                        </w:trPr>
                        <w:tc>
                          <w:tcPr>
                            <w:tcW w:w="648" w:type="dxa"/>
                            <w:vMerge/>
                            <w:vAlign w:val="center"/>
                          </w:tcPr>
                          <w:p w:rsidR="005518F7" w:rsidRPr="00FC0110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Merge/>
                            <w:vAlign w:val="center"/>
                          </w:tcPr>
                          <w:p w:rsidR="005518F7" w:rsidRPr="00FC0110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vAlign w:val="center"/>
                          </w:tcPr>
                          <w:p w:rsidR="005518F7" w:rsidRPr="00FC0110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5518F7" w:rsidRPr="00FC0110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5518F7" w:rsidRPr="00FC0110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تاریخ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3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5518F7" w:rsidRPr="00FC0110" w:rsidRDefault="001A5360" w:rsidP="00E074E5">
                            <w:pPr>
                              <w:bidi/>
                              <w:jc w:val="center"/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17/12/1403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5518F7" w:rsidRPr="00FC0110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تاریخ</w:t>
                            </w:r>
                          </w:p>
                        </w:tc>
                        <w:tc>
                          <w:tcPr>
                            <w:tcW w:w="2630" w:type="dxa"/>
                            <w:gridSpan w:val="3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5518F7" w:rsidRPr="00FC0110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5518F7" w:rsidRPr="00FC0110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تاریخ</w:t>
                            </w:r>
                          </w:p>
                        </w:tc>
                        <w:tc>
                          <w:tcPr>
                            <w:tcW w:w="2542" w:type="dxa"/>
                            <w:gridSpan w:val="4"/>
                            <w:vAlign w:val="center"/>
                          </w:tcPr>
                          <w:p w:rsidR="005518F7" w:rsidRPr="00FC0110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518F7" w:rsidRPr="002220F5" w:rsidTr="00AD5DD8">
                        <w:trPr>
                          <w:gridAfter w:val="1"/>
                          <w:wAfter w:w="6" w:type="dxa"/>
                          <w:trHeight w:val="498"/>
                          <w:jc w:val="center"/>
                        </w:trPr>
                        <w:tc>
                          <w:tcPr>
                            <w:tcW w:w="648" w:type="dxa"/>
                            <w:vMerge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5518F7" w:rsidRPr="00FC0110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Merge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5518F7" w:rsidRPr="00FC0110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5518F7" w:rsidRPr="00FC0110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tcBorders>
                              <w:bottom w:val="doub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5518F7" w:rsidRPr="00FC0110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:rsidR="005518F7" w:rsidRPr="00FC0110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حاضر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5518F7" w:rsidRPr="00FC0110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غایب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5518F7" w:rsidRPr="00FC0110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نمره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doub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5518F7" w:rsidRPr="00FC0110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نتیجه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:rsidR="005518F7" w:rsidRPr="00FC0110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حاضر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5518F7" w:rsidRPr="00FC0110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غایب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5518F7" w:rsidRPr="00FC0110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نمره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bottom w:val="doub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5518F7" w:rsidRPr="00FC0110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نتیجه</w:t>
                            </w: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:rsidR="005518F7" w:rsidRPr="00FC0110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حاضر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5518F7" w:rsidRPr="00FC0110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غایب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5518F7" w:rsidRPr="00FC0110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نمره</w:t>
                            </w:r>
                          </w:p>
                        </w:tc>
                        <w:tc>
                          <w:tcPr>
                            <w:tcW w:w="886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5518F7" w:rsidRPr="00FC0110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نتیجه</w:t>
                            </w:r>
                          </w:p>
                        </w:tc>
                      </w:tr>
                      <w:tr w:rsidR="005518F7" w:rsidRPr="002220F5" w:rsidTr="000E0D7E">
                        <w:trPr>
                          <w:gridAfter w:val="1"/>
                          <w:wAfter w:w="6" w:type="dxa"/>
                          <w:trHeight w:val="472"/>
                          <w:jc w:val="center"/>
                        </w:trPr>
                        <w:tc>
                          <w:tcPr>
                            <w:tcW w:w="648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121FD" w:rsidRDefault="005518F7" w:rsidP="005518F7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عباس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الهیارپور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double" w:sz="4" w:space="0" w:color="auto"/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143000763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double" w:sz="4" w:space="0" w:color="auto"/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D0010A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D0010A" w:rsidRDefault="0083426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D0010A" w:rsidRDefault="0083426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double" w:sz="4" w:space="0" w:color="auto"/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D0010A" w:rsidRDefault="00B6348B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قبول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double" w:sz="4" w:space="0" w:color="auto"/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double" w:sz="4" w:space="0" w:color="auto"/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top w:val="double" w:sz="4" w:space="0" w:color="auto"/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518F7" w:rsidRPr="002220F5" w:rsidTr="00AD5DD8">
                        <w:trPr>
                          <w:gridAfter w:val="1"/>
                          <w:wAfter w:w="6" w:type="dxa"/>
                          <w:trHeight w:val="498"/>
                          <w:jc w:val="center"/>
                        </w:trPr>
                        <w:tc>
                          <w:tcPr>
                            <w:tcW w:w="648" w:type="dxa"/>
                            <w:vAlign w:val="center"/>
                          </w:tcPr>
                          <w:p w:rsidR="005518F7" w:rsidRPr="002121FD" w:rsidRDefault="005518F7" w:rsidP="005518F7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عوضعلی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الوفی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141100056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5518F7" w:rsidRPr="00D0010A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5518F7" w:rsidRPr="00D0010A" w:rsidRDefault="0083426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5518F7" w:rsidRPr="00D0010A" w:rsidRDefault="0083426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5518F7" w:rsidRPr="00D0010A" w:rsidRDefault="00B6348B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قبول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518F7" w:rsidRPr="002220F5" w:rsidTr="000E0D7E">
                        <w:trPr>
                          <w:gridAfter w:val="1"/>
                          <w:wAfter w:w="6" w:type="dxa"/>
                          <w:trHeight w:val="472"/>
                          <w:jc w:val="center"/>
                        </w:trPr>
                        <w:tc>
                          <w:tcPr>
                            <w:tcW w:w="648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121FD" w:rsidRDefault="005518F7" w:rsidP="005518F7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محمدصابر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امامی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143106061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D0010A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D0010A" w:rsidRDefault="0083426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D0010A" w:rsidRDefault="0083426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D0010A" w:rsidRDefault="00B6348B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قبول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518F7" w:rsidRPr="002220F5" w:rsidTr="00AD5DD8">
                        <w:trPr>
                          <w:gridAfter w:val="1"/>
                          <w:wAfter w:w="6" w:type="dxa"/>
                          <w:trHeight w:val="472"/>
                          <w:jc w:val="center"/>
                        </w:trPr>
                        <w:tc>
                          <w:tcPr>
                            <w:tcW w:w="648" w:type="dxa"/>
                            <w:vAlign w:val="center"/>
                          </w:tcPr>
                          <w:p w:rsidR="005518F7" w:rsidRPr="002121FD" w:rsidRDefault="005518F7" w:rsidP="005518F7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علیرضا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بیدار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143000444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5518F7" w:rsidRPr="00D0010A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5518F7" w:rsidRPr="00D0010A" w:rsidRDefault="0083426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5518F7" w:rsidRPr="00D0010A" w:rsidRDefault="0083426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5518F7" w:rsidRPr="00D0010A" w:rsidRDefault="00B6348B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قبول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518F7" w:rsidRPr="002220F5" w:rsidTr="000E0D7E">
                        <w:trPr>
                          <w:gridAfter w:val="1"/>
                          <w:wAfter w:w="6" w:type="dxa"/>
                          <w:trHeight w:val="472"/>
                          <w:jc w:val="center"/>
                        </w:trPr>
                        <w:tc>
                          <w:tcPr>
                            <w:tcW w:w="648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121FD" w:rsidRDefault="005518F7" w:rsidP="005518F7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فرخ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پاکان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143002881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D0010A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D0010A" w:rsidRDefault="0083426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D0010A" w:rsidRDefault="00B6348B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D0010A" w:rsidRDefault="00B6348B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قبول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518F7" w:rsidRPr="002220F5" w:rsidTr="00AD5DD8">
                        <w:trPr>
                          <w:gridAfter w:val="1"/>
                          <w:wAfter w:w="6" w:type="dxa"/>
                          <w:trHeight w:val="498"/>
                          <w:jc w:val="center"/>
                        </w:trPr>
                        <w:tc>
                          <w:tcPr>
                            <w:tcW w:w="648" w:type="dxa"/>
                            <w:vAlign w:val="center"/>
                          </w:tcPr>
                          <w:p w:rsidR="005518F7" w:rsidRPr="002121FD" w:rsidRDefault="005518F7" w:rsidP="005518F7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اکبر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پوراسد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143007441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5518F7" w:rsidRPr="00D0010A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5518F7" w:rsidRPr="00D0010A" w:rsidRDefault="0083426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5518F7" w:rsidRPr="00D0010A" w:rsidRDefault="00B6348B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5518F7" w:rsidRPr="00D0010A" w:rsidRDefault="00B6348B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قبول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518F7" w:rsidRPr="002220F5" w:rsidTr="000E0D7E">
                        <w:trPr>
                          <w:gridAfter w:val="1"/>
                          <w:wAfter w:w="6" w:type="dxa"/>
                          <w:trHeight w:val="472"/>
                          <w:jc w:val="center"/>
                        </w:trPr>
                        <w:tc>
                          <w:tcPr>
                            <w:tcW w:w="648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121FD" w:rsidRDefault="005518F7" w:rsidP="005518F7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فرزین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تیغ افکند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143008122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D0010A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D0010A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D0010A" w:rsidRDefault="001A5360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D0010A" w:rsidRDefault="001A5360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مردود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518F7" w:rsidRPr="002220F5" w:rsidTr="00AD5DD8">
                        <w:trPr>
                          <w:gridAfter w:val="1"/>
                          <w:wAfter w:w="6" w:type="dxa"/>
                          <w:trHeight w:val="472"/>
                          <w:jc w:val="center"/>
                        </w:trPr>
                        <w:tc>
                          <w:tcPr>
                            <w:tcW w:w="648" w:type="dxa"/>
                            <w:vAlign w:val="center"/>
                          </w:tcPr>
                          <w:p w:rsidR="005518F7" w:rsidRPr="002121FD" w:rsidRDefault="005518F7" w:rsidP="005518F7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احسان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حاتمی لورزینی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143002325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5518F7" w:rsidRPr="00D0010A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5518F7" w:rsidRPr="00D0010A" w:rsidRDefault="0083426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5518F7" w:rsidRPr="00D0010A" w:rsidRDefault="00B6348B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5518F7" w:rsidRPr="00D0010A" w:rsidRDefault="00B6348B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قبول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518F7" w:rsidRPr="002220F5" w:rsidTr="000E0D7E">
                        <w:trPr>
                          <w:gridAfter w:val="1"/>
                          <w:wAfter w:w="6" w:type="dxa"/>
                          <w:trHeight w:val="472"/>
                          <w:jc w:val="center"/>
                        </w:trPr>
                        <w:tc>
                          <w:tcPr>
                            <w:tcW w:w="648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121FD" w:rsidRDefault="005518F7" w:rsidP="005518F7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رامین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حاجی زاده کهریز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143009319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D0010A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D0010A" w:rsidRDefault="0083426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D0010A" w:rsidRDefault="0083426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D0010A" w:rsidRDefault="00B6348B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قبول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518F7" w:rsidRPr="002220F5" w:rsidTr="00AD5DD8">
                        <w:trPr>
                          <w:gridAfter w:val="1"/>
                          <w:wAfter w:w="6" w:type="dxa"/>
                          <w:trHeight w:val="472"/>
                          <w:jc w:val="center"/>
                        </w:trPr>
                        <w:tc>
                          <w:tcPr>
                            <w:tcW w:w="648" w:type="dxa"/>
                            <w:vAlign w:val="center"/>
                          </w:tcPr>
                          <w:p w:rsidR="005518F7" w:rsidRPr="002121FD" w:rsidRDefault="005518F7" w:rsidP="005518F7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فریدون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خانبابائی کوکیه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143000312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5518F7" w:rsidRPr="00D0010A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5518F7" w:rsidRPr="00D0010A" w:rsidRDefault="0083426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5518F7" w:rsidRPr="00D0010A" w:rsidRDefault="0083426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5518F7" w:rsidRPr="00D0010A" w:rsidRDefault="00B6348B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قبول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5518F7" w:rsidRDefault="005518F7" w:rsidP="002E41E6">
                      <w:pPr>
                        <w:bidi/>
                        <w:jc w:val="center"/>
                        <w:rPr>
                          <w:rFonts w:cs="B Mitra"/>
                          <w:rtl/>
                          <w:lang w:bidi="fa-IR"/>
                        </w:rPr>
                      </w:pPr>
                    </w:p>
                    <w:p w:rsidR="005518F7" w:rsidRDefault="005518F7" w:rsidP="00AD5DD8">
                      <w:pPr>
                        <w:bidi/>
                        <w:jc w:val="center"/>
                        <w:rPr>
                          <w:rFonts w:cs="B Mitra"/>
                          <w:rtl/>
                          <w:lang w:bidi="fa-IR"/>
                        </w:rPr>
                      </w:pPr>
                    </w:p>
                    <w:p w:rsidR="005518F7" w:rsidRDefault="005518F7" w:rsidP="00AD5DD8">
                      <w:pPr>
                        <w:bidi/>
                        <w:jc w:val="center"/>
                        <w:rPr>
                          <w:rFonts w:cs="B Mitra"/>
                          <w:rtl/>
                          <w:lang w:bidi="fa-IR"/>
                        </w:rPr>
                      </w:pPr>
                    </w:p>
                    <w:p w:rsidR="005518F7" w:rsidRDefault="005518F7" w:rsidP="00AD5DD8">
                      <w:pPr>
                        <w:bidi/>
                        <w:jc w:val="center"/>
                        <w:rPr>
                          <w:rFonts w:cs="B Mitra"/>
                          <w:rtl/>
                          <w:lang w:bidi="fa-IR"/>
                        </w:rPr>
                      </w:pPr>
                    </w:p>
                    <w:p w:rsidR="005518F7" w:rsidRDefault="005518F7" w:rsidP="00AD5DD8">
                      <w:pPr>
                        <w:bidi/>
                        <w:jc w:val="center"/>
                        <w:rPr>
                          <w:rFonts w:cs="B Mitra"/>
                          <w:rtl/>
                          <w:lang w:bidi="fa-IR"/>
                        </w:rPr>
                      </w:pPr>
                    </w:p>
                    <w:p w:rsidR="005518F7" w:rsidRDefault="005518F7" w:rsidP="00AD5DD8">
                      <w:pPr>
                        <w:bidi/>
                        <w:jc w:val="center"/>
                        <w:rPr>
                          <w:rFonts w:cs="B Mitra"/>
                          <w:rtl/>
                          <w:lang w:bidi="fa-IR"/>
                        </w:rPr>
                      </w:pPr>
                    </w:p>
                    <w:p w:rsidR="005518F7" w:rsidRDefault="005518F7" w:rsidP="00AD5DD8">
                      <w:pPr>
                        <w:bidi/>
                        <w:jc w:val="center"/>
                        <w:rPr>
                          <w:rFonts w:cs="B Mitra"/>
                          <w:rtl/>
                          <w:lang w:bidi="fa-IR"/>
                        </w:rPr>
                      </w:pPr>
                    </w:p>
                    <w:p w:rsidR="005518F7" w:rsidRDefault="005518F7" w:rsidP="00AD5DD8">
                      <w:pPr>
                        <w:bidi/>
                        <w:jc w:val="center"/>
                        <w:rPr>
                          <w:rFonts w:cs="B Mitra"/>
                          <w:rtl/>
                          <w:lang w:bidi="fa-IR"/>
                        </w:rPr>
                      </w:pPr>
                    </w:p>
                    <w:p w:rsidR="005518F7" w:rsidRDefault="005518F7" w:rsidP="00AD5DD8">
                      <w:pPr>
                        <w:bidi/>
                        <w:jc w:val="center"/>
                        <w:rPr>
                          <w:rFonts w:cs="B Mitra"/>
                          <w:rtl/>
                          <w:lang w:bidi="fa-IR"/>
                        </w:rPr>
                      </w:pPr>
                    </w:p>
                    <w:p w:rsidR="005518F7" w:rsidRDefault="005518F7" w:rsidP="00AD5DD8">
                      <w:pPr>
                        <w:bidi/>
                        <w:jc w:val="center"/>
                        <w:rPr>
                          <w:rFonts w:cs="B Mitra"/>
                          <w:rtl/>
                          <w:lang w:bidi="fa-IR"/>
                        </w:rPr>
                      </w:pPr>
                    </w:p>
                    <w:p w:rsidR="005518F7" w:rsidRDefault="005518F7" w:rsidP="00AD5DD8">
                      <w:pPr>
                        <w:bidi/>
                        <w:jc w:val="center"/>
                        <w:rPr>
                          <w:rFonts w:cs="B Mitra"/>
                          <w:rtl/>
                          <w:lang w:bidi="fa-IR"/>
                        </w:rPr>
                      </w:pPr>
                    </w:p>
                    <w:p w:rsidR="005518F7" w:rsidRDefault="005518F7" w:rsidP="00AD5DD8">
                      <w:pPr>
                        <w:bidi/>
                        <w:jc w:val="center"/>
                        <w:rPr>
                          <w:rFonts w:cs="B Mitra"/>
                          <w:rtl/>
                          <w:lang w:bidi="fa-IR"/>
                        </w:rPr>
                      </w:pPr>
                    </w:p>
                    <w:p w:rsidR="005518F7" w:rsidRDefault="005518F7" w:rsidP="00AD5DD8">
                      <w:pPr>
                        <w:bidi/>
                        <w:jc w:val="center"/>
                        <w:rPr>
                          <w:rFonts w:cs="B Mitra"/>
                          <w:rtl/>
                          <w:lang w:bidi="fa-IR"/>
                        </w:rPr>
                      </w:pPr>
                    </w:p>
                    <w:p w:rsidR="005518F7" w:rsidRDefault="005518F7" w:rsidP="00AD5DD8">
                      <w:pPr>
                        <w:bidi/>
                        <w:jc w:val="center"/>
                        <w:rPr>
                          <w:rFonts w:cs="B Mitra"/>
                          <w:rtl/>
                          <w:lang w:bidi="fa-IR"/>
                        </w:rPr>
                      </w:pPr>
                    </w:p>
                    <w:p w:rsidR="005518F7" w:rsidRDefault="005518F7" w:rsidP="00AD5DD8">
                      <w:pPr>
                        <w:bidi/>
                        <w:jc w:val="center"/>
                        <w:rPr>
                          <w:rFonts w:cs="B Mitra"/>
                          <w:rtl/>
                          <w:lang w:bidi="fa-IR"/>
                        </w:rPr>
                      </w:pPr>
                    </w:p>
                    <w:p w:rsidR="005518F7" w:rsidRPr="002220F5" w:rsidRDefault="005518F7" w:rsidP="00AD5DD8">
                      <w:pPr>
                        <w:bidi/>
                        <w:jc w:val="center"/>
                        <w:rPr>
                          <w:rFonts w:cs="B Mitra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D5DD8" w:rsidRPr="00AD5DD8" w:rsidRDefault="007757A7" w:rsidP="00AD5DD8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27F15B7" wp14:editId="1070F389">
                <wp:simplePos x="0" y="0"/>
                <wp:positionH relativeFrom="column">
                  <wp:posOffset>504190</wp:posOffset>
                </wp:positionH>
                <wp:positionV relativeFrom="paragraph">
                  <wp:posOffset>276530</wp:posOffset>
                </wp:positionV>
                <wp:extent cx="7703185" cy="43942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3185" cy="43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8F7" w:rsidRPr="002C3611" w:rsidRDefault="005518F7" w:rsidP="001A5360">
                            <w:pPr>
                              <w:shd w:val="clear" w:color="auto" w:fill="DEEAF6" w:themeFill="accent1" w:themeFillTint="33"/>
                              <w:bidi/>
                              <w:spacing w:after="0"/>
                              <w:jc w:val="center"/>
                              <w:rPr>
                                <w:rFonts w:ascii="IranNastaliq" w:hAnsi="IranNastaliq" w:cs="B Traffic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2C3611">
                              <w:rPr>
                                <w:rFonts w:ascii="IranNastaliq" w:hAnsi="IranNastaliq" w:cs="B Traffic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لیست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C3611">
                              <w:rPr>
                                <w:rFonts w:ascii="IranNastaliq" w:hAnsi="IranNastaliq" w:cs="B Traffic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نتایج و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C3611">
                              <w:rPr>
                                <w:rFonts w:ascii="IranNastaliq" w:hAnsi="IranNastaliq" w:cs="B Traffic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حضور غیاب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C3611">
                              <w:rPr>
                                <w:rFonts w:ascii="IranNastaliq" w:hAnsi="IranNastaliq" w:cs="B Traffic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آزمون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C3611">
                              <w:rPr>
                                <w:rFonts w:ascii="IranNastaliq" w:hAnsi="IranNastaliq" w:cs="B Traffic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نظام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C3611">
                              <w:rPr>
                                <w:rFonts w:ascii="IranNastaliq" w:hAnsi="IranNastaliq" w:cs="B Traffic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مهندسی  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- </w:t>
                            </w:r>
                            <w:r w:rsidRPr="002C3611">
                              <w:rPr>
                                <w:rFonts w:ascii="IranNastaliq" w:hAnsi="IranNastaliq" w:cs="B Traffic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تاریخ  </w:t>
                            </w:r>
                            <w:r w:rsidR="001A5360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6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</w:t>
                            </w:r>
                            <w:r w:rsidR="001A5360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/140</w:t>
                            </w:r>
                            <w:r w:rsidR="001A5360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دانشگاه ارومیه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39.7pt;margin-top:21.75pt;width:606.55pt;height:34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gAfjgIAAJEFAAAOAAAAZHJzL2Uyb0RvYy54bWysVE1vGyEQvVfqf0Dcm/VnPiyvIzdRqkpR&#10;EjWpcsYsxKjAUMDedX99B3bXdtNcUvWyC8ybGebxZuaXjdFkK3xQYEs6PBlQIiyHStmXkn5/uvl0&#10;TkmIzFZMgxUl3YlALxcfP8xrNxMjWIOuhCcYxIZZ7Uq6jtHNiiLwtTAsnIATFo0SvGERt/6lqDyr&#10;MbrRxWgwOC1q8JXzwEUIeHrdGukix5dS8HgvZRCR6JLi3WL++vxdpW+xmLPZi2durXh3DfYPtzBM&#10;WUy6D3XNIiMbr/4KZRT3EEDGEw6mACkVF7kGrGY4eFXN45o5kWtBcoLb0xT+X1h+t33wRFUlHVNi&#10;mcEnehJNJJ+hIePETu3CDEGPDmGxwWN85f484GEqupHepD+WQ9COPO/23KZgHA/Pzgbj4fmUEo62&#10;yfhiMsrkFwdv50P8IsCQtCipx7fLlLLtbYh4E4T2kJQsgFbVjdI6b5JexJX2ZMvwpXXMd0SPP1Da&#10;krqkp+PpIAe2kNzbyNqmMCIrpkuXKm8rzKu40yJhtP0mJDKWC30jN+Nc2H3+jE4oiane49jhD7d6&#10;j3NbB3rkzGDj3tkoCz5Xn1vsQFn1o6dMtngk/KjutIzNqslSmfYCWEG1Q114aPsqOH6j8PFuWYgP&#10;zGMjoRRwOMR7/EgNSD50K0rW4H+9dZ7wqG+0UlJjY5Y0/NwwLyjRXy0q/2I4maROzpvJ9Ax1RPyx&#10;ZXVssRtzBaiIIY4hx/My4aPul9KDecYZskxZ0cQsx9wljf3yKrbjAmcQF8tlBmHvOhZv7aPjKXRi&#10;OUnzqXlm3nX6jaj8O+hbmM1eybjFJk8Ly00EqbLGE88tqx3/2PdZ+t2MSoPleJ9Rh0m6+A0AAP//&#10;AwBQSwMEFAAGAAgAAAAhAKTVPT/hAAAACgEAAA8AAABkcnMvZG93bnJldi54bWxMj0tPwzAQhO9I&#10;/Adrkbgg6jRpCQ1xKoR4SNxoeIibGy9JRLyOYjcJ/57tCW6zmtHsN/l2tp0YcfCtIwXLRQQCqXKm&#10;pVrBa/lweQ3CB01Gd45QwQ962BanJ7nOjJvoBcddqAWXkM+0giaEPpPSVw1a7ReuR2Lvyw1WBz6H&#10;WppBT1xuOxlH0ZW0uiX+0Oge7xqsvncHq+Dzov549vPj25Ssk/7+aSzTd1MqdX42396ACDiHvzAc&#10;8RkdCmbauwMZLzoF6WbFSQWrZA3i6MebmNWe1TJOQRa5/D+h+AUAAP//AwBQSwECLQAUAAYACAAA&#10;ACEAtoM4kv4AAADhAQAAEwAAAAAAAAAAAAAAAAAAAAAAW0NvbnRlbnRfVHlwZXNdLnhtbFBLAQIt&#10;ABQABgAIAAAAIQA4/SH/1gAAAJQBAAALAAAAAAAAAAAAAAAAAC8BAABfcmVscy8ucmVsc1BLAQIt&#10;ABQABgAIAAAAIQDcfgAfjgIAAJEFAAAOAAAAAAAAAAAAAAAAAC4CAABkcnMvZTJvRG9jLnhtbFBL&#10;AQItABQABgAIAAAAIQCk1T0/4QAAAAoBAAAPAAAAAAAAAAAAAAAAAOgEAABkcnMvZG93bnJldi54&#10;bWxQSwUGAAAAAAQABADzAAAA9gUAAAAA&#10;" fillcolor="white [3201]" stroked="f" strokeweight=".5pt">
                <v:textbox>
                  <w:txbxContent>
                    <w:p w:rsidR="005518F7" w:rsidRPr="002C3611" w:rsidRDefault="005518F7" w:rsidP="001A5360">
                      <w:pPr>
                        <w:shd w:val="clear" w:color="auto" w:fill="DEEAF6" w:themeFill="accent1" w:themeFillTint="33"/>
                        <w:bidi/>
                        <w:spacing w:after="0"/>
                        <w:jc w:val="center"/>
                        <w:rPr>
                          <w:rFonts w:ascii="IranNastaliq" w:hAnsi="IranNastaliq" w:cs="B Traffic"/>
                          <w:sz w:val="24"/>
                          <w:szCs w:val="24"/>
                          <w:lang w:bidi="fa-IR"/>
                        </w:rPr>
                      </w:pPr>
                      <w:r w:rsidRPr="002C3611">
                        <w:rPr>
                          <w:rFonts w:ascii="IranNastaliq" w:hAnsi="IranNastaliq" w:cs="B Traffic"/>
                          <w:sz w:val="24"/>
                          <w:szCs w:val="24"/>
                          <w:rtl/>
                          <w:lang w:bidi="fa-IR"/>
                        </w:rPr>
                        <w:t>لیست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C3611">
                        <w:rPr>
                          <w:rFonts w:ascii="IranNastaliq" w:hAnsi="IranNastaliq" w:cs="B Traffic"/>
                          <w:sz w:val="24"/>
                          <w:szCs w:val="24"/>
                          <w:rtl/>
                          <w:lang w:bidi="fa-IR"/>
                        </w:rPr>
                        <w:t>نتایج و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C3611">
                        <w:rPr>
                          <w:rFonts w:ascii="IranNastaliq" w:hAnsi="IranNastaliq" w:cs="B Traffic"/>
                          <w:sz w:val="24"/>
                          <w:szCs w:val="24"/>
                          <w:rtl/>
                          <w:lang w:bidi="fa-IR"/>
                        </w:rPr>
                        <w:t>حضور غیاب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C3611">
                        <w:rPr>
                          <w:rFonts w:ascii="IranNastaliq" w:hAnsi="IranNastaliq" w:cs="B Traffic"/>
                          <w:sz w:val="24"/>
                          <w:szCs w:val="24"/>
                          <w:rtl/>
                          <w:lang w:bidi="fa-IR"/>
                        </w:rPr>
                        <w:t>آزمون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C3611">
                        <w:rPr>
                          <w:rFonts w:ascii="IranNastaliq" w:hAnsi="IranNastaliq" w:cs="B Traffic"/>
                          <w:sz w:val="24"/>
                          <w:szCs w:val="24"/>
                          <w:rtl/>
                          <w:lang w:bidi="fa-IR"/>
                        </w:rPr>
                        <w:t>نظام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C3611">
                        <w:rPr>
                          <w:rFonts w:ascii="IranNastaliq" w:hAnsi="IranNastaliq" w:cs="B Traffic"/>
                          <w:sz w:val="24"/>
                          <w:szCs w:val="24"/>
                          <w:rtl/>
                          <w:lang w:bidi="fa-IR"/>
                        </w:rPr>
                        <w:t xml:space="preserve">مهندسی  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- </w:t>
                      </w:r>
                      <w:r w:rsidRPr="002C3611">
                        <w:rPr>
                          <w:rFonts w:ascii="IranNastaliq" w:hAnsi="IranNastaliq" w:cs="B Traffic"/>
                          <w:sz w:val="24"/>
                          <w:szCs w:val="24"/>
                          <w:rtl/>
                          <w:lang w:bidi="fa-IR"/>
                        </w:rPr>
                        <w:t xml:space="preserve">تاریخ  </w:t>
                      </w:r>
                      <w:r w:rsidR="001A5360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>6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>/</w:t>
                      </w:r>
                      <w:r w:rsidR="001A5360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>2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>/140</w:t>
                      </w:r>
                      <w:r w:rsidR="001A5360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>3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  <w:lang w:bidi="fa-IR"/>
                        </w:rPr>
                        <w:t>-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 دانشگاه ارومیه</w:t>
                      </w:r>
                    </w:p>
                  </w:txbxContent>
                </v:textbox>
              </v:shape>
            </w:pict>
          </mc:Fallback>
        </mc:AlternateContent>
      </w:r>
    </w:p>
    <w:p w:rsidR="00AD5DD8" w:rsidRPr="00AD5DD8" w:rsidRDefault="00AD5DD8" w:rsidP="00AD5DD8"/>
    <w:p w:rsidR="00AD5DD8" w:rsidRPr="00AD5DD8" w:rsidRDefault="00AD5DD8" w:rsidP="00AD5DD8"/>
    <w:p w:rsidR="00AD5DD8" w:rsidRPr="00AD5DD8" w:rsidRDefault="00AD5DD8" w:rsidP="00AD5DD8"/>
    <w:p w:rsidR="00AD5DD8" w:rsidRPr="00AD5DD8" w:rsidRDefault="00AD5DD8" w:rsidP="00AD5DD8"/>
    <w:p w:rsidR="00AD5DD8" w:rsidRPr="00AD5DD8" w:rsidRDefault="00AD5DD8" w:rsidP="00AD5DD8"/>
    <w:p w:rsidR="00AD5DD8" w:rsidRPr="00AD5DD8" w:rsidRDefault="00AD5DD8" w:rsidP="00AD5DD8"/>
    <w:p w:rsidR="00AD5DD8" w:rsidRPr="00AD5DD8" w:rsidRDefault="00AD5DD8" w:rsidP="00AD5DD8"/>
    <w:p w:rsidR="00AD5DD8" w:rsidRPr="00AD5DD8" w:rsidRDefault="00AD5DD8" w:rsidP="00AD5DD8"/>
    <w:p w:rsidR="00AD5DD8" w:rsidRPr="00AD5DD8" w:rsidRDefault="00AD5DD8" w:rsidP="00AD5DD8"/>
    <w:p w:rsidR="00AD5DD8" w:rsidRPr="00AD5DD8" w:rsidRDefault="00AD5DD8" w:rsidP="00AD5DD8"/>
    <w:p w:rsidR="00AD5DD8" w:rsidRPr="00AD5DD8" w:rsidRDefault="00AD5DD8" w:rsidP="00AD5DD8"/>
    <w:p w:rsidR="00AD5DD8" w:rsidRPr="00AD5DD8" w:rsidRDefault="00AD5DD8" w:rsidP="00AD5DD8"/>
    <w:p w:rsidR="00AD5DD8" w:rsidRPr="00AD5DD8" w:rsidRDefault="00AD5DD8" w:rsidP="00AD5DD8"/>
    <w:p w:rsidR="00AD5DD8" w:rsidRPr="00AD5DD8" w:rsidRDefault="00AD5DD8" w:rsidP="00AD5DD8"/>
    <w:p w:rsidR="00AD5DD8" w:rsidRPr="00AD5DD8" w:rsidRDefault="00AD5DD8" w:rsidP="00AD5DD8"/>
    <w:p w:rsidR="00AD5DD8" w:rsidRPr="00AD5DD8" w:rsidRDefault="00AD5DD8" w:rsidP="00AD5DD8"/>
    <w:p w:rsidR="00AD5DD8" w:rsidRPr="00AD5DD8" w:rsidRDefault="00AD5DD8" w:rsidP="00AD5DD8"/>
    <w:p w:rsidR="004A797A" w:rsidRDefault="00BF0CB8" w:rsidP="00AD5DD8">
      <w:pPr>
        <w:ind w:firstLine="720"/>
        <w:rPr>
          <w:rtl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15DBAA70" wp14:editId="27264B81">
                <wp:simplePos x="0" y="0"/>
                <wp:positionH relativeFrom="column">
                  <wp:posOffset>-651053</wp:posOffset>
                </wp:positionH>
                <wp:positionV relativeFrom="paragraph">
                  <wp:posOffset>220624</wp:posOffset>
                </wp:positionV>
                <wp:extent cx="9513139" cy="811988"/>
                <wp:effectExtent l="0" t="0" r="12065" b="2667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3139" cy="8119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8F7" w:rsidRPr="00D03707" w:rsidRDefault="005518F7" w:rsidP="00BF0CB8">
                            <w:pPr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32" type="#_x0000_t202" style="position:absolute;left:0;text-align:left;margin-left:-51.25pt;margin-top:17.35pt;width:749.05pt;height:63.9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nASsQIAAPYFAAAOAAAAZHJzL2Uyb0RvYy54bWysVN9P2zAQfp+0/8Hy+0hTKLRVU9SBmCYx&#10;QIOJZ9exaTTb59luk+6v39lJ2tLxwrQ+pOe7z/fj893NLhutyEY4X4EpaH4yoEQYDmVlXgr64+nm&#10;05gSH5gpmQIjCroVnl7OP36Y1XYqhrACVQpH0Inx09oWdBWCnWaZ5yuhmT8BKwwaJTjNAh7dS1Y6&#10;VqN3rbLhYHCe1eBK64AL71F73RrpPPmXUvBwL6UXgaiCYm4hfV36LuM3m8/Y9MUxu6p4lwb7hyw0&#10;qwwG3bm6ZoGRtav+cqUr7sCDDCccdAZSVlykGrCafHBUzeOKWZFqQXK83dHk/59bfrd5cKQqC3p6&#10;QYlhGt/oSTSBfIaGoAr5qa2fIuzRIjA0qMd37vUelbHsRjod/7EggnZkertjN3rjqJyM8tP8dEIJ&#10;R9s4zyfjcXST7W9b58MXAZpEoaAOXy+Ryja3PrTQHhKDeVBVeVMplQ6xY8SVcmTD8K1VSDmi81co&#10;ZUiNpeYXo+T4lS313N5DaPKEUWv9DcrW62iAv7ZnUI2ddaSO4fo8UmUHAdCmTMxUpLbsKorktiQm&#10;KWyViBhlvguJz5K4fKM8xrkwuxITOqIkkvGeix1+n9V7Lrd14I0UGUzYXdaVAdcS3LPRElX+7F9F&#10;tngk6aDuKIZm2aR+PO97bAnlFlvPQTu83vKbCvvjlvnwwBxOK3YbbqBwjx+pAN8XOomSFbjfb+kj&#10;HocIrZTUOP0F9b/WzAlK1FeD4zXJz87iukiHs9HFEA/u0LI8tJi1vgJsuhx3neVJjPigelE60M+4&#10;qBYxKpqY4Ri7oKEXr0K7k3DRcbFYJBAuCMvCrXm0PLqOLMfuf2qembPdiAQcrjvo9wSbHk1Ki403&#10;DSzWAWSVxijy3LLa8Y/LJbVrtwjj9jo8J9R+Xc//AAAA//8DAFBLAwQUAAYACAAAACEAar/iQuQA&#10;AAAMAQAADwAAAGRycy9kb3ducmV2LnhtbEyPwW7CMAyG75P2DpEn7QYpBQrrmqIJjQvSNK3AuKaN&#10;13ZLnKoJUN5+4bTdbPnT7+/PVoPR7Iy9ay0JmIwjYEiVVS3VAva7zWgJzHlJSmpLKOCKDlb5/V0m&#10;U2Uv9IHnwtcshJBLpYDG+y7l3FUNGunGtkMKty/bG+nD2tdc9fISwo3mcRQl3MiWwodGdrhusPop&#10;TkbA62yxLYu3w3bzvdwfq6O+1p/vayEeH4aXZ2AeB/8Hw00/qEMenEp7IuWYFjCaRPE8sAKmswWw&#10;GzF9mifAyjAlcQI8z/j/EvkvAAAA//8DAFBLAQItABQABgAIAAAAIQC2gziS/gAAAOEBAAATAAAA&#10;AAAAAAAAAAAAAAAAAABbQ29udGVudF9UeXBlc10ueG1sUEsBAi0AFAAGAAgAAAAhADj9If/WAAAA&#10;lAEAAAsAAAAAAAAAAAAAAAAALwEAAF9yZWxzLy5yZWxzUEsBAi0AFAAGAAgAAAAhAFzecBKxAgAA&#10;9gUAAA4AAAAAAAAAAAAAAAAALgIAAGRycy9lMm9Eb2MueG1sUEsBAi0AFAAGAAgAAAAhAGq/4kLk&#10;AAAADAEAAA8AAAAAAAAAAAAAAAAACwUAAGRycy9kb3ducmV2LnhtbFBLBQYAAAAABAAEAPMAAAAc&#10;BgAAAAA=&#10;" fillcolor="white [3201]" strokecolor="gray [1629]" strokeweight=".25pt">
                <v:textbox>
                  <w:txbxContent>
                    <w:p w:rsidR="005518F7" w:rsidRPr="00D03707" w:rsidRDefault="005518F7" w:rsidP="00BF0CB8">
                      <w:pPr>
                        <w:rPr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D5DD8" w:rsidRDefault="00BF0CB8" w:rsidP="00AD5DD8">
      <w:pPr>
        <w:ind w:firstLine="720"/>
        <w:rPr>
          <w:rtl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C1D247" wp14:editId="51ACA790">
                <wp:simplePos x="0" y="0"/>
                <wp:positionH relativeFrom="column">
                  <wp:posOffset>607162</wp:posOffset>
                </wp:positionH>
                <wp:positionV relativeFrom="paragraph">
                  <wp:posOffset>4191</wp:posOffset>
                </wp:positionV>
                <wp:extent cx="6934200" cy="989228"/>
                <wp:effectExtent l="0" t="0" r="0" b="19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9892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8F7" w:rsidRPr="0068046A" w:rsidRDefault="005518F7" w:rsidP="004B0F26">
                            <w:pPr>
                              <w:bidi/>
                              <w:spacing w:after="0"/>
                              <w:jc w:val="center"/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8046A"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آدرس: </w:t>
                            </w:r>
                            <w:r w:rsidRPr="0068046A"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کیلومتر 11 جاده سرو، پردیس نازلو، ساختمان ستاد مرکزی - صندوق پستی: </w:t>
                            </w:r>
                            <w:r w:rsidRPr="0068046A">
                              <w:rPr>
                                <w:rFonts w:ascii="IranNastaliq" w:hAnsi="IranNastaliq" w:cs="IranNastaliq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8046A"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165   </w:t>
                            </w:r>
                            <w:r w:rsidRPr="0068046A">
                              <w:rPr>
                                <w:rFonts w:ascii="IranNastaliq" w:hAnsi="IranNastaliq" w:cs="IranNastaliq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68046A"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کدپستی:     5756151818</w:t>
                            </w:r>
                          </w:p>
                          <w:p w:rsidR="005518F7" w:rsidRPr="0068046A" w:rsidRDefault="005518F7" w:rsidP="004B0F26">
                            <w:pPr>
                              <w:bidi/>
                              <w:spacing w:after="0"/>
                              <w:jc w:val="center"/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68046A"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تلفن:</w:t>
                            </w:r>
                            <w:r w:rsidRPr="0068046A">
                              <w:rPr>
                                <w:rFonts w:ascii="IranNastaliq" w:hAnsi="IranNastaliq" w:cs="IranNastaliq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68046A"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44-2752740-</w:t>
                            </w:r>
                            <w:r w:rsidRPr="0068046A">
                              <w:rPr>
                                <w:rFonts w:ascii="IranNastaliq" w:hAnsi="IranNastaliq" w:cs="IranNastaliq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68046A"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044 /</w:t>
                            </w:r>
                            <w:r w:rsidRPr="0068046A">
                              <w:rPr>
                                <w:rFonts w:ascii="IranNastaliq" w:hAnsi="IranNastaliq" w:cs="IranNastaliq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68046A"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6-2752844-</w:t>
                            </w:r>
                            <w:r w:rsidRPr="0068046A">
                              <w:rPr>
                                <w:rFonts w:ascii="IranNastaliq" w:hAnsi="IranNastaliq" w:cs="IranNastaliq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68046A"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044  /   نمابر: 2752734-044 /</w:t>
                            </w:r>
                            <w:r w:rsidRPr="0068046A">
                              <w:rPr>
                                <w:rFonts w:ascii="IranNastaliq" w:hAnsi="IranNastaliq" w:cs="IranNastaliq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68046A"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آدرس پست الکترونیکی دانشگاه:</w:t>
                            </w:r>
                            <w:r w:rsidRPr="0068046A">
                              <w:rPr>
                                <w:rFonts w:ascii="IranNastaliq" w:hAnsi="IranNastaliq" w:cs="IranNastaliq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68046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info@urmia.ac.ir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left:0;text-align:left;margin-left:47.8pt;margin-top:.35pt;width:546pt;height:77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Zg9jAIAAJEFAAAOAAAAZHJzL2Uyb0RvYy54bWysVEtvGyEQvlfqf0Dc67UdJ46trCM3katK&#10;VhI1qXLGLMSowFDA3nV/fQd2/WiaS6pedgfmmxnmm8fVdWM02QofFNiSDnp9SoTlUCn7UtLvT4tP&#10;l5SEyGzFNFhR0p0I9Hr28cNV7aZiCGvQlfAEndgwrV1J1zG6aVEEvhaGhR44YVEpwRsW8ehfisqz&#10;Gr0bXQz7/YuiBl85D1yEgLe3rZLOsn8pBY/3UgYRiS4pvi3mr8/fVfoWsys2ffHMrRXvnsH+4RWG&#10;KYtBD65uWWRk49VfroziHgLI2ONgCpBScZFzwGwG/VfZPK6ZEzkXJCe4A03h/7nld9sHT1RV0jEl&#10;lhks0ZNoIvkMDRkndmoXpgh6dAiLDV5jlff3AS9T0o30Jv0xHYJ65Hl34DY543h5MTkbYcEo4aib&#10;XE6Gw8vkpjhaOx/iFwGGJKGkHmuXKWXbZYgtdA9JwQJoVS2U1vmQ+kXcaE+2DCutY34jOv8DpS2p&#10;8SVn5/3s2EIybz1rm9yI3DFduJR5m2GW4k6LhNH2m5DIWE70jdiMc2EP8TM6oSSGeo9hhz++6j3G&#10;bR5okSODjQdjoyz4nH0esSNl1Y89ZbLFY21O8k5ibFZN1ypdY6yg2mFfeGjnKji+UFi8JQvxgXkc&#10;JKw3Lod4jx+pAcmHTqJkDf7XW/cJj/2NWkpqHMyShp8b5gUl+qvFzp8MRqM0yfkwOh8P8eBPNatT&#10;jd2YG8COGOAacjyLCR/1XpQezDPukHmKiipmOcYuadyLN7FdF7iDuJjPMwhn17G4tI+OJ9eJ5dSa&#10;T80z867r34idfwf7EWbTV23cYpOlhfkmglS5xxPPLasd/zj3eUq6HZUWy+k5o46bdPYbAAD//wMA&#10;UEsDBBQABgAIAAAAIQARgEtU3wAAAAgBAAAPAAAAZHJzL2Rvd25yZXYueG1sTI/NTsMwEITvSLyD&#10;tUhcEHVKlaSEOBVC/EjcaGgRNzdekoh4HcVuEt6e7QluO5rR7Df5ZradGHHwrSMFy0UEAqlypqVa&#10;wXv5dL0G4YMmoztHqOAHPWyK87NcZ8ZN9IbjNtSCS8hnWkETQp9J6asGrfYL1yOx9+UGqwPLoZZm&#10;0BOX207eRFEirW6JPzS6x4cGq+/t0Sr4vKo/Xv38vJtW8ap/fBnLdG9KpS4v5vs7EAHn8BeGEz6j&#10;Q8FMB3ck40Wn4DZOOKkgBXFyl+uU9YGvOIlBFrn8P6D4BQAA//8DAFBLAQItABQABgAIAAAAIQC2&#10;gziS/gAAAOEBAAATAAAAAAAAAAAAAAAAAAAAAABbQ29udGVudF9UeXBlc10ueG1sUEsBAi0AFAAG&#10;AAgAAAAhADj9If/WAAAAlAEAAAsAAAAAAAAAAAAAAAAALwEAAF9yZWxzLy5yZWxzUEsBAi0AFAAG&#10;AAgAAAAhAIZ5mD2MAgAAkQUAAA4AAAAAAAAAAAAAAAAALgIAAGRycy9lMm9Eb2MueG1sUEsBAi0A&#10;FAAGAAgAAAAhABGAS1TfAAAACAEAAA8AAAAAAAAAAAAAAAAA5gQAAGRycy9kb3ducmV2LnhtbFBL&#10;BQYAAAAABAAEAPMAAADyBQAAAAA=&#10;" fillcolor="white [3201]" stroked="f" strokeweight=".5pt">
                <v:textbox>
                  <w:txbxContent>
                    <w:p w:rsidR="005518F7" w:rsidRPr="0068046A" w:rsidRDefault="005518F7" w:rsidP="004B0F26">
                      <w:pPr>
                        <w:bidi/>
                        <w:spacing w:after="0"/>
                        <w:jc w:val="center"/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68046A"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  <w:t xml:space="preserve">آدرس: </w:t>
                      </w:r>
                      <w:r w:rsidRPr="0068046A"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  <w:t xml:space="preserve">کیلومتر 11 جاده سرو، پردیس نازلو، ساختمان ستاد مرکزی - صندوق پستی: </w:t>
                      </w:r>
                      <w:r w:rsidRPr="0068046A">
                        <w:rPr>
                          <w:rFonts w:ascii="IranNastaliq" w:hAnsi="IranNastaliq" w:cs="IranNastaliq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68046A"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  <w:t xml:space="preserve">165   </w:t>
                      </w:r>
                      <w:r w:rsidRPr="0068046A">
                        <w:rPr>
                          <w:rFonts w:ascii="IranNastaliq" w:hAnsi="IranNastaliq" w:cs="IranNastaliq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</w:t>
                      </w:r>
                      <w:r w:rsidRPr="0068046A"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  <w:t>کدپستی:     5756151818</w:t>
                      </w:r>
                    </w:p>
                    <w:p w:rsidR="005518F7" w:rsidRPr="0068046A" w:rsidRDefault="005518F7" w:rsidP="004B0F26">
                      <w:pPr>
                        <w:bidi/>
                        <w:spacing w:after="0"/>
                        <w:jc w:val="center"/>
                        <w:rPr>
                          <w:rFonts w:ascii="IranNastaliq" w:hAnsi="IranNastaliq" w:cs="IranNastaliq"/>
                          <w:sz w:val="24"/>
                          <w:szCs w:val="24"/>
                          <w:lang w:bidi="fa-IR"/>
                        </w:rPr>
                      </w:pPr>
                      <w:r w:rsidRPr="0068046A"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  <w:t>تلفن:</w:t>
                      </w:r>
                      <w:r w:rsidRPr="0068046A">
                        <w:rPr>
                          <w:rFonts w:ascii="IranNastaliq" w:hAnsi="IranNastaliq" w:cs="IranNastaliq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Pr="0068046A"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  <w:t xml:space="preserve">  44-2752740-</w:t>
                      </w:r>
                      <w:r w:rsidRPr="0068046A">
                        <w:rPr>
                          <w:rFonts w:ascii="IranNastaliq" w:hAnsi="IranNastaliq" w:cs="IranNastaliq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Pr="0068046A"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  <w:t>044 /</w:t>
                      </w:r>
                      <w:r w:rsidRPr="0068046A">
                        <w:rPr>
                          <w:rFonts w:ascii="IranNastaliq" w:hAnsi="IranNastaliq" w:cs="IranNastaliq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Pr="0068046A"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  <w:t xml:space="preserve"> 6-2752844-</w:t>
                      </w:r>
                      <w:r w:rsidRPr="0068046A">
                        <w:rPr>
                          <w:rFonts w:ascii="IranNastaliq" w:hAnsi="IranNastaliq" w:cs="IranNastaliq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</w:t>
                      </w:r>
                      <w:r w:rsidRPr="0068046A"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  <w:t>044  /   نمابر: 2752734-044 /</w:t>
                      </w:r>
                      <w:r w:rsidRPr="0068046A">
                        <w:rPr>
                          <w:rFonts w:ascii="IranNastaliq" w:hAnsi="IranNastaliq" w:cs="IranNastaliq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Pr="0068046A"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  <w:t xml:space="preserve">  آدرس پست الکترونیکی دانشگاه:</w:t>
                      </w:r>
                      <w:r w:rsidRPr="0068046A">
                        <w:rPr>
                          <w:rFonts w:ascii="IranNastaliq" w:hAnsi="IranNastaliq" w:cs="IranNastaliq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Pr="0068046A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info@urmia.ac.ir</w:t>
                      </w:r>
                    </w:p>
                  </w:txbxContent>
                </v:textbox>
              </v:shape>
            </w:pict>
          </mc:Fallback>
        </mc:AlternateContent>
      </w:r>
    </w:p>
    <w:p w:rsidR="00094402" w:rsidRDefault="00AD5DD8" w:rsidP="00AD5DD8">
      <w:r>
        <w:rPr>
          <w:noProof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E21947" wp14:editId="3BF09DCC">
                <wp:simplePos x="0" y="0"/>
                <wp:positionH relativeFrom="column">
                  <wp:posOffset>-646982</wp:posOffset>
                </wp:positionH>
                <wp:positionV relativeFrom="paragraph">
                  <wp:posOffset>-646981</wp:posOffset>
                </wp:positionV>
                <wp:extent cx="9513139" cy="1066800"/>
                <wp:effectExtent l="0" t="0" r="1206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3139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8F7" w:rsidRPr="00D03707" w:rsidRDefault="005518F7" w:rsidP="00AD5DD8">
                            <w:pPr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4" type="#_x0000_t202" style="position:absolute;margin-left:-50.95pt;margin-top:-50.95pt;width:749.05pt;height:8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KvjsQIAAPUFAAAOAAAAZHJzL2Uyb0RvYy54bWysVFtP2zAUfp+0/2D5fU0CLZeKFHWgTpMY&#10;oMHEs+vYNJrt49luk+7X79hJ2sJ4YVofUvucz+fyncvFZasV2QjnazAlLUY5JcJwqGrzXNIfj4tP&#10;Z5T4wEzFFBhR0q3w9HL28cNFY6fiCFagKuEIGjF+2tiSrkKw0yzzfCU08yOwwqBSgtMs4NU9Z5Vj&#10;DVrXKjvK85OsAVdZB1x4j9LrTklnyb6Ugoc7Kb0IRJUUYwvp69J3Gb/Z7IJNnx2zq5r3YbB/iEKz&#10;2qDTnalrFhhZu/ovU7rmDjzIMOKgM5Cy5iLlgNkU+atsHlbMipQLkuPtjib//8zy2829I3VV0jEl&#10;hmks0aNoA/kMLRlHdhrrpwh6sAgLLYqxyoPcozAm3Uqn4z+mQ1CPPG933EZjHIXnk+K4OD6nhKOu&#10;yE9OzvLEfrZ/bp0PXwRoEg8ldVi8xCnb3PiAoSB0gERvHlRdLWql0iU2jLhSjmwYllqFFCS+eIFS&#10;hjQlPS5OJ8nwC11qub2F0BYJo9b6G1Sd1UmOv65lUIyN9Uoc3Q1xpHAPHKBOmRipSF3ZZxTZ7VhM&#10;p7BVImKU+S4kViWR+UZ6jHNhdikmdERJJOM9D3v8Pqr3PO7ywBfJM5iwe6xrA64jeGCjI6r6OVRF&#10;dngk6SDveAztsk3teDY02RKqLfaeg252veWLGvvjhvlwzxwOK7YbLqBwhx+pAOsL/YmSFbjfb8kj&#10;HmcItZQ0OPwl9b/WzAlK1FeD03VejMdxW6TLeHJ6hBd3qFkeasxaXwE2XYGrzvJ0jPighqN0oJ9w&#10;T82jV1Qxw9F3ScNwvArdSsI9x8V8nkC4HywLN+bB8mg6shy7/7F9Ys72IxJwum5hWBNs+mpSOmx8&#10;aWC+DiDrNEaR547Vnn/cLald+z0Yl9fhPaH223r2BwAA//8DAFBLAwQUAAYACAAAACEAq0g/reAA&#10;AAANAQAADwAAAGRycy9kb3ducmV2LnhtbEyPwW7CMAyG75P2DpEn7QZp2VSga4omNC5I00THxjVt&#10;vLaQOFUToLz9wmXsZsuffn9/thiMZifsXWtJQDyOgCFVVrVUC9h+rkYzYM5LUlJbQgEXdLDI7+8y&#10;mSp7pg2eCl+zEEIulQIa77uUc1c1aKQb2w4p3H5sb6QPa19z1ctzCDeaT6Io4Ua2FD40ssNlg9Wh&#10;OBoBb8/TdVm8f61X+9l2V+30pf7+WArx+DC8vgDzOPgbDFf9oA55cCrtkZRjWsAojuJ5YP+mK/M0&#10;TybASgFJEgPPM/6/Rf4LAAD//wMAUEsBAi0AFAAGAAgAAAAhALaDOJL+AAAA4QEAABMAAAAAAAAA&#10;AAAAAAAAAAAAAFtDb250ZW50X1R5cGVzXS54bWxQSwECLQAUAAYACAAAACEAOP0h/9YAAACUAQAA&#10;CwAAAAAAAAAAAAAAAAAvAQAAX3JlbHMvLnJlbHNQSwECLQAUAAYACAAAACEAouCr47ECAAD1BQAA&#10;DgAAAAAAAAAAAAAAAAAuAgAAZHJzL2Uyb0RvYy54bWxQSwECLQAUAAYACAAAACEAq0g/reAAAAAN&#10;AQAADwAAAAAAAAAAAAAAAAALBQAAZHJzL2Rvd25yZXYueG1sUEsFBgAAAAAEAAQA8wAAABgGAAAA&#10;AA==&#10;" fillcolor="white [3201]" strokecolor="gray [1629]" strokeweight=".25pt">
                <v:textbox>
                  <w:txbxContent>
                    <w:p w:rsidR="005518F7" w:rsidRPr="00D03707" w:rsidRDefault="005518F7" w:rsidP="00AD5DD8">
                      <w:pPr>
                        <w:rPr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B0F26">
        <w:rPr>
          <w:noProof/>
          <w:lang w:bidi="fa-IR"/>
        </w:rPr>
        <w:drawing>
          <wp:anchor distT="0" distB="0" distL="114300" distR="114300" simplePos="0" relativeHeight="251674624" behindDoc="0" locked="0" layoutInCell="1" allowOverlap="1" wp14:anchorId="18E26F42" wp14:editId="41D2E9C7">
            <wp:simplePos x="0" y="0"/>
            <wp:positionH relativeFrom="column">
              <wp:posOffset>3664424</wp:posOffset>
            </wp:positionH>
            <wp:positionV relativeFrom="paragraph">
              <wp:posOffset>-566381</wp:posOffset>
            </wp:positionV>
            <wp:extent cx="857250" cy="597516"/>
            <wp:effectExtent l="0" t="0" r="0" b="0"/>
            <wp:wrapNone/>
            <wp:docPr id="16" name="Picture 16" descr="C:\Users\NA\Desktop\دانشگاه ارومیه_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\Desktop\دانشگاه ارومیه_1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341" cy="59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5F56FA" wp14:editId="0B988CF1">
                <wp:simplePos x="0" y="0"/>
                <wp:positionH relativeFrom="column">
                  <wp:posOffset>2990850</wp:posOffset>
                </wp:positionH>
                <wp:positionV relativeFrom="paragraph">
                  <wp:posOffset>28575</wp:posOffset>
                </wp:positionV>
                <wp:extent cx="2181225" cy="390525"/>
                <wp:effectExtent l="0" t="0" r="9525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8F7" w:rsidRPr="00D03707" w:rsidRDefault="005518F7" w:rsidP="00AD5DD8">
                            <w:pPr>
                              <w:bidi/>
                              <w:spacing w:after="0"/>
                              <w:jc w:val="center"/>
                              <w:rPr>
                                <w:rFonts w:ascii="IranNastaliq" w:hAnsi="IranNastaliq" w:cs="IranNastaliq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D03707">
                              <w:rPr>
                                <w:rFonts w:ascii="IranNastaliq" w:hAnsi="IranNastaliq" w:cs="IranNastaliq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وزارت علوم، تحقیقات و فناوری</w:t>
                            </w:r>
                            <w:r>
                              <w:rPr>
                                <w:rFonts w:ascii="IranNastaliq" w:hAnsi="IranNastaliq" w:cs="IranNastaliq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5" type="#_x0000_t202" style="position:absolute;margin-left:235.5pt;margin-top:2.25pt;width:171.75pt;height:3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6hDjQIAAJEFAAAOAAAAZHJzL2Uyb0RvYy54bWysVE1vGyEQvVfqf0Dc67WdOI2trCM3katK&#10;URLVrnLGLMSowFDA3nV/fQZ2/dE0l1S97A7MY4Z5vJmr68ZoshU+KLAlHfT6lAjLoVL2uaQ/lvNP&#10;l5SEyGzFNFhR0p0I9Hr68cNV7SZiCGvQlfAEg9gwqV1J1zG6SVEEvhaGhR44YdEpwRsWcemfi8qz&#10;GqMbXQz7/YuiBl85D1yEgLu3rZNOc3wpBY8PUgYRiS4p3i3mr8/fVfoW0ys2efbMrRXvrsH+4RaG&#10;KYtJD6FuWWRk49VfoYziHgLI2ONgCpBScZFrwGoG/VfVLNbMiVwLkhPcgabw/8Ly++2jJ6oq6ZgS&#10;yww+0VI0kXyBhowTO7ULEwQtHMJig9v4yvv9gJup6EZ6k/5YDkE/8rw7cJuCcdwcDi4Hw+GIEo6+&#10;s3F/hDaGL46nnQ/xqwBDklFSj2+XKWXbuxBb6B6SkgXQqporrfMi6UXcaE+2DF9ax3xHDP4HSltS&#10;l/TibNTPgS2k421kbVMYkRXTpUuVtxVmK+60SBhtvwuJjOVC38jNOBf2kD+jE0piqvcc7PDHW73n&#10;cFsHnsiZwcbDYaMs+Fx9brEjZdXPPWWyxePbnNSdzNismk4qnTBWUO1QFx7avgqOzxU+3h0L8ZF5&#10;bCSUAg6H+IAfqQHJh86iZA3+91v7CY/6Ri8lNTZmScOvDfOCEv3NovLHg/Pz1Ml5cT76PMSFP/Ws&#10;Tj12Y24AFTHAMeR4NhM+6r0pPZgnnCGzlBVdzHLMXdK4N29iOy5wBnExm2UQ9q5j8c4uHE+hE8tJ&#10;msvmiXnX6Tei8u9h38Js8krGLTadtDDbRJAqazzx3LLa8Y99n7ukm1FpsJyuM+o4SacvAAAA//8D&#10;AFBLAwQUAAYACAAAACEAv/ZVheAAAAAIAQAADwAAAGRycy9kb3ducmV2LnhtbEyPS0/DMBCE70j9&#10;D9ZW4oKoE0rTKsSpEOIhcWvDQ9zceEki4nUUu0n492xP9DarGc1+k20n24oBe984UhAvIhBIpTMN&#10;VQreiqfrDQgfNBndOkIFv+hhm88uMp0aN9IOh32oBJeQT7WCOoQuldKXNVrtF65DYu/b9VYHPvtK&#10;ml6PXG5beRNFibS6If5Q6w4faix/9ker4Ouq+nz10/P7uFwtu8eXoVh/mEKpy/l0fwci4BT+w3DC&#10;Z3TImengjmS8aBXcrmPeElisQLC/iU/ioCBJIpB5Js8H5H8AAAD//wMAUEsBAi0AFAAGAAgAAAAh&#10;ALaDOJL+AAAA4QEAABMAAAAAAAAAAAAAAAAAAAAAAFtDb250ZW50X1R5cGVzXS54bWxQSwECLQAU&#10;AAYACAAAACEAOP0h/9YAAACUAQAACwAAAAAAAAAAAAAAAAAvAQAAX3JlbHMvLnJlbHNQSwECLQAU&#10;AAYACAAAACEALsOoQ40CAACRBQAADgAAAAAAAAAAAAAAAAAuAgAAZHJzL2Uyb0RvYy54bWxQSwEC&#10;LQAUAAYACAAAACEAv/ZVheAAAAAIAQAADwAAAAAAAAAAAAAAAADnBAAAZHJzL2Rvd25yZXYueG1s&#10;UEsFBgAAAAAEAAQA8wAAAPQFAAAAAA==&#10;" fillcolor="white [3201]" stroked="f" strokeweight=".5pt">
                <v:textbox>
                  <w:txbxContent>
                    <w:p w:rsidR="005518F7" w:rsidRPr="00D03707" w:rsidRDefault="005518F7" w:rsidP="00AD5DD8">
                      <w:pPr>
                        <w:bidi/>
                        <w:spacing w:after="0"/>
                        <w:jc w:val="center"/>
                        <w:rPr>
                          <w:rFonts w:ascii="IranNastaliq" w:hAnsi="IranNastaliq" w:cs="IranNastaliq"/>
                          <w:sz w:val="20"/>
                          <w:szCs w:val="20"/>
                          <w:lang w:bidi="fa-IR"/>
                        </w:rPr>
                      </w:pPr>
                      <w:r w:rsidRPr="00D03707">
                        <w:rPr>
                          <w:rFonts w:ascii="IranNastaliq" w:hAnsi="IranNastaliq" w:cs="IranNastaliq" w:hint="cs"/>
                          <w:sz w:val="20"/>
                          <w:szCs w:val="20"/>
                          <w:rtl/>
                          <w:lang w:bidi="fa-IR"/>
                        </w:rPr>
                        <w:t>وزارت علوم، تحقیقات و فناوری</w:t>
                      </w:r>
                      <w:r>
                        <w:rPr>
                          <w:rFonts w:ascii="IranNastaliq" w:hAnsi="IranNastaliq" w:cs="IranNastaliq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639E0A" wp14:editId="66B2D114">
                <wp:simplePos x="0" y="0"/>
                <wp:positionH relativeFrom="column">
                  <wp:posOffset>7848600</wp:posOffset>
                </wp:positionH>
                <wp:positionV relativeFrom="paragraph">
                  <wp:posOffset>-514350</wp:posOffset>
                </wp:positionV>
                <wp:extent cx="962025" cy="54292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8F7" w:rsidRPr="00CE38E8" w:rsidRDefault="005518F7" w:rsidP="00AD5DD8">
                            <w:pPr>
                              <w:bidi/>
                              <w:spacing w:after="0"/>
                              <w:jc w:val="center"/>
                              <w:rPr>
                                <w:rFonts w:ascii="Shekasteh_Beta" w:hAnsi="Shekasteh_Beta" w:cs="Shekasteh_Beta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CE38E8">
                              <w:rPr>
                                <w:rFonts w:ascii="Shekasteh_Beta" w:hAnsi="Shekasteh_Beta" w:cs="Shekasteh_Bet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بسمه </w:t>
                            </w:r>
                            <w:r w:rsidRPr="00CE38E8">
                              <w:rPr>
                                <w:rFonts w:ascii="Shekasteh_Beta" w:hAnsi="Shekasteh_Beta" w:cs="Shekasteh_Bet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تعالی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6" type="#_x0000_t202" style="position:absolute;margin-left:618pt;margin-top:-40.5pt;width:75.75pt;height:4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+5sjAIAAJMFAAAOAAAAZHJzL2Uyb0RvYy54bWysVE1v2zAMvQ/YfxB0X51kSbcGdYqsRYcB&#10;xVqsHXpWZKkxJouapCTOfv2eZOdjXS8ddrEp8vFRpEieX7SNYWvlQ0225MOTAWfKSqpq+1Ty7w/X&#10;7z5yFqKwlTBkVcm3KvCL2ds35xs3VSNakqmUZyCxYbpxJV/G6KZFEeRSNSKckFMWRk2+ERFH/1RU&#10;XmzA3phiNBicFhvylfMkVQjQXnVGPsv8WisZb7UOKjJTctwt5q/P30X6FrNzMX3ywi1r2V9D/MMt&#10;GlFbBN1TXYko2MrXf1E1tfQUSMcTSU1BWtdS5RyQzXDwLJv7pXAq54LiBLcvU/h/tPLr+s6zusLb&#10;oTxWNHijB9VG9olaBhXqs3FhCti9AzC20AO70wcoU9qt9k36IyEGO6i2++omNgnl2eloMJpwJmGa&#10;jEdnkMFeHJydD/GzooYloeQej5drKtY3IXbQHSTFCmTq6ro2Jh9Sw6hL49la4KlNzFcE+R8oY9mm&#10;5KfvJ4NMbCm5d8zGJhqVW6YPlxLvEsxS3BqVMMZ+Uxoly3m+EFtIqew+fkYnlEao1zj2+MOtXuPc&#10;5QGPHJls3Ds3tSWfs88zdihZ9WNXMt3h8TZHeScxtot21yt9Yyyo2qIvPHWTFZy8rvF6NyLEO+Ex&#10;SmgFrId4i482hOpTL3G2JP/rJX3Co8Nh5WyD0Sx5+LkSXnFmvlj0/tlwPE6znA/jyYcRDv7Ysji2&#10;2FVzSWiJIRaRk1lM+Gh2ovbUPGKLzFNUmISViF3yuBMvY7cwsIWkms8zCNPrRLyx904m6lTm1JsP&#10;7aPwrm/giM7/SrshFtNnfdxhk6el+SqSrnOTp0J3Ve0fAJOfx6TfUmm1HJ8z6rBLZ78BAAD//wMA&#10;UEsDBBQABgAIAAAAIQDCPima4gAAAAsBAAAPAAAAZHJzL2Rvd25yZXYueG1sTI9LT8MwEITvSPwH&#10;a5G4oNZpQ9ooxKkQ4iFxo+Ehbm68JBHxOordJPx7tie47WhHM9/ku9l2YsTBt44UrJYRCKTKmZZq&#10;Ba/lwyIF4YMmoztHqOAHPeyK87NcZ8ZN9ILjPtSCQ8hnWkETQp9J6asGrfZL1yPx78sNVgeWQy3N&#10;oCcOt51cR9FGWt0SNzS6x7sGq+/90Sr4vKo/nv38+DbFSdzfP43l9t2USl1ezLc3IALO4c8MJ3xG&#10;h4KZDu5IxouO9Tre8JigYJGu+DhZ4nSbgDgouE5AFrn8v6H4BQAA//8DAFBLAQItABQABgAIAAAA&#10;IQC2gziS/gAAAOEBAAATAAAAAAAAAAAAAAAAAAAAAABbQ29udGVudF9UeXBlc10ueG1sUEsBAi0A&#10;FAAGAAgAAAAhADj9If/WAAAAlAEAAAsAAAAAAAAAAAAAAAAALwEAAF9yZWxzLy5yZWxzUEsBAi0A&#10;FAAGAAgAAAAhAFQH7myMAgAAkwUAAA4AAAAAAAAAAAAAAAAALgIAAGRycy9lMm9Eb2MueG1sUEsB&#10;Ai0AFAAGAAgAAAAhAMI+KZriAAAACwEAAA8AAAAAAAAAAAAAAAAA5gQAAGRycy9kb3ducmV2Lnht&#10;bFBLBQYAAAAABAAEAPMAAAD1BQAAAAA=&#10;" fillcolor="white [3201]" stroked="f" strokeweight=".5pt">
                <v:textbox>
                  <w:txbxContent>
                    <w:p w:rsidR="005518F7" w:rsidRPr="00CE38E8" w:rsidRDefault="005518F7" w:rsidP="00AD5DD8">
                      <w:pPr>
                        <w:bidi/>
                        <w:spacing w:after="0"/>
                        <w:jc w:val="center"/>
                        <w:rPr>
                          <w:rFonts w:ascii="Shekasteh_Beta" w:hAnsi="Shekasteh_Beta" w:cs="Shekasteh_Beta"/>
                          <w:sz w:val="24"/>
                          <w:szCs w:val="24"/>
                          <w:lang w:bidi="fa-IR"/>
                        </w:rPr>
                      </w:pPr>
                      <w:r w:rsidRPr="00CE38E8">
                        <w:rPr>
                          <w:rFonts w:ascii="Shekasteh_Beta" w:hAnsi="Shekasteh_Beta" w:cs="Shekasteh_Beta"/>
                          <w:sz w:val="24"/>
                          <w:szCs w:val="24"/>
                          <w:rtl/>
                          <w:lang w:bidi="fa-IR"/>
                        </w:rPr>
                        <w:t xml:space="preserve">بسمه </w:t>
                      </w:r>
                      <w:r w:rsidRPr="00CE38E8">
                        <w:rPr>
                          <w:rFonts w:ascii="Shekasteh_Beta" w:hAnsi="Shekasteh_Beta" w:cs="Shekasteh_Beta"/>
                          <w:sz w:val="24"/>
                          <w:szCs w:val="24"/>
                          <w:rtl/>
                          <w:lang w:bidi="fa-IR"/>
                        </w:rPr>
                        <w:t>تعالی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0BD862" wp14:editId="62792BEC">
                <wp:simplePos x="0" y="0"/>
                <wp:positionH relativeFrom="column">
                  <wp:posOffset>-276225</wp:posOffset>
                </wp:positionH>
                <wp:positionV relativeFrom="paragraph">
                  <wp:posOffset>-504825</wp:posOffset>
                </wp:positionV>
                <wp:extent cx="1447800" cy="8191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8F7" w:rsidRPr="00D03707" w:rsidRDefault="005518F7" w:rsidP="001A5360">
                            <w:pPr>
                              <w:bidi/>
                              <w:spacing w:after="0"/>
                              <w:jc w:val="both"/>
                              <w:rPr>
                                <w:rFonts w:ascii="IranNastaliq" w:hAnsi="IranNastaliq" w:cs="IranNastaliq"/>
                                <w:rtl/>
                                <w:lang w:bidi="fa-IR"/>
                              </w:rPr>
                            </w:pPr>
                            <w:r w:rsidRPr="00D03707">
                              <w:rPr>
                                <w:rFonts w:ascii="IranNastaliq" w:hAnsi="IranNastaliq" w:cs="IranNastaliq"/>
                                <w:rtl/>
                                <w:lang w:bidi="fa-IR"/>
                              </w:rPr>
                              <w:t>شماره:</w:t>
                            </w:r>
                            <w:r>
                              <w:rPr>
                                <w:rFonts w:ascii="IranNastaliq" w:hAnsi="IranNastaliq" w:cs="IranNastaliq" w:hint="cs"/>
                                <w:rtl/>
                                <w:lang w:bidi="fa-IR"/>
                              </w:rPr>
                              <w:t xml:space="preserve">                                  </w:t>
                            </w:r>
                          </w:p>
                          <w:p w:rsidR="005518F7" w:rsidRPr="00D03707" w:rsidRDefault="005518F7" w:rsidP="001A5360">
                            <w:pPr>
                              <w:bidi/>
                              <w:spacing w:after="0"/>
                              <w:jc w:val="both"/>
                              <w:rPr>
                                <w:rFonts w:ascii="IranNastaliq" w:hAnsi="IranNastaliq" w:cs="IranNastaliq"/>
                                <w:lang w:bidi="fa-IR"/>
                              </w:rPr>
                            </w:pPr>
                            <w:r w:rsidRPr="00D03707">
                              <w:rPr>
                                <w:rFonts w:ascii="IranNastaliq" w:hAnsi="IranNastaliq" w:cs="IranNastaliq"/>
                                <w:rtl/>
                                <w:lang w:bidi="fa-IR"/>
                              </w:rPr>
                              <w:t xml:space="preserve">تاریخ:   </w:t>
                            </w:r>
                            <w:r>
                              <w:rPr>
                                <w:rFonts w:ascii="IranNastaliq" w:hAnsi="IranNastaliq" w:cs="IranNastaliq" w:hint="cs"/>
                                <w:rtl/>
                                <w:lang w:bidi="fa-IR"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7" type="#_x0000_t202" style="position:absolute;margin-left:-21.75pt;margin-top:-39.75pt;width:114pt;height:6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rMXiwIAAJQFAAAOAAAAZHJzL2Uyb0RvYy54bWysVE1P3DAQvVfqf7B8L9mlQGFFFm1BVJUQ&#10;oELF2evYbFTH49reTba/vs9O9qOUC1Uvie15M+N5fjPnF11j2Er5UJMt+fhgxJmykqraPpf8++P1&#10;h1POQhS2EoasKvlaBX4xff/uvHUTdUgLMpXyDEFsmLSu5IsY3aQoglyoRoQDcsrCqMk3ImLrn4vK&#10;ixbRG1McjkYnRUu+cp6kCgGnV72RT3N8rZWMd1oHFZkpOe4W89fn7zx9i+m5mDx74Ra1HK4h/uEW&#10;jagtkm5DXYko2NLXf4VqaukpkI4HkpqCtK6lyjWgmvHoRTUPC+FUrgXkBLelKfy/sPJ2de9ZXeHt&#10;xpxZ0eCNHlUX2WfqGI7AT+vCBLAHB2DscA7s5jzgMJXdad+kPwpisIPp9ZbdFE0mp6OjT6cjmCRs&#10;p+Oz8XGmv9h5Ox/iF0UNS4uSe7xeJlWsbkLETQDdQFKyQKaurmtj8iYpRl0az1YCb21iviM8/kAZ&#10;y9qSn3xE6uRkKbn3kY1NJyprZkiXKu8rzKu4NiphjP2mNDjLhb6SW0ip7DZ/RieURqq3OA743a3e&#10;4tzXAY+cmWzcOje1JZ+rz022o6z6saFM93gQvld3WsZu3m3EMihjTtUawvDUt1Zw8rrG692IEO+F&#10;Ry/hwTEf4h0+2hDYp2HF2YL8r9fOEx4Sh5WzFr1Z8vBzKbzizHy1EP8ZpJSaOW+Ojj8dYuP3LfN9&#10;i102lwRJQN+4XV4mfDSbpfbUPGGMzFJWmISVyF3yuFlexn5iYAxJNZtlENrXiXhjH5xMoRPNSZuP&#10;3ZPwbhBwhPRvadPFYvJCxz02eVqaLSPpOos8Ed2zOjwAWj9rfxhTabbs7zNqN0ynvwEAAP//AwBQ&#10;SwMEFAAGAAgAAAAhABa+QHfgAAAACgEAAA8AAABkcnMvZG93bnJldi54bWxMj0FPwzAMhe9I/IfI&#10;SFzQlkI7NkrTCSFgEjfWDcQta0xb0ThVk7Xl3+Od4Pbs9/T8OVtPthUD9r5xpOB6HoFAKp1pqFKw&#10;K55nKxA+aDK6dYQKftDDOj8/y3Rq3EhvOGxDJbiEfKoV1CF0qZS+rNFqP3cdEntfrrc68NhX0vR6&#10;5HLbypsoupVWN8QXat3hY43l9/ZoFXxeVR+vfnrZj/Ei7p42Q7F8N4VSlxfTwz2IgFP4C8MJn9Eh&#10;Z6aDO5LxolUwS+IFR1ks71icEquExUFBwguZZ/L/C/kvAAAA//8DAFBLAQItABQABgAIAAAAIQC2&#10;gziS/gAAAOEBAAATAAAAAAAAAAAAAAAAAAAAAABbQ29udGVudF9UeXBlc10ueG1sUEsBAi0AFAAG&#10;AAgAAAAhADj9If/WAAAAlAEAAAsAAAAAAAAAAAAAAAAALwEAAF9yZWxzLy5yZWxzUEsBAi0AFAAG&#10;AAgAAAAhAGCusxeLAgAAlAUAAA4AAAAAAAAAAAAAAAAALgIAAGRycy9lMm9Eb2MueG1sUEsBAi0A&#10;FAAGAAgAAAAhABa+QHfgAAAACgEAAA8AAAAAAAAAAAAAAAAA5QQAAGRycy9kb3ducmV2LnhtbFBL&#10;BQYAAAAABAAEAPMAAADyBQAAAAA=&#10;" fillcolor="white [3201]" stroked="f" strokeweight=".5pt">
                <v:textbox>
                  <w:txbxContent>
                    <w:p w:rsidR="005518F7" w:rsidRPr="00D03707" w:rsidRDefault="005518F7" w:rsidP="001A5360">
                      <w:pPr>
                        <w:bidi/>
                        <w:spacing w:after="0"/>
                        <w:jc w:val="both"/>
                        <w:rPr>
                          <w:rFonts w:ascii="IranNastaliq" w:hAnsi="IranNastaliq" w:cs="IranNastaliq"/>
                          <w:rtl/>
                          <w:lang w:bidi="fa-IR"/>
                        </w:rPr>
                      </w:pPr>
                      <w:r w:rsidRPr="00D03707">
                        <w:rPr>
                          <w:rFonts w:ascii="IranNastaliq" w:hAnsi="IranNastaliq" w:cs="IranNastaliq"/>
                          <w:rtl/>
                          <w:lang w:bidi="fa-IR"/>
                        </w:rPr>
                        <w:t>شماره:</w:t>
                      </w:r>
                      <w:r>
                        <w:rPr>
                          <w:rFonts w:ascii="IranNastaliq" w:hAnsi="IranNastaliq" w:cs="IranNastaliq" w:hint="cs"/>
                          <w:rtl/>
                          <w:lang w:bidi="fa-IR"/>
                        </w:rPr>
                        <w:t xml:space="preserve">                                  </w:t>
                      </w:r>
                    </w:p>
                    <w:p w:rsidR="005518F7" w:rsidRPr="00D03707" w:rsidRDefault="005518F7" w:rsidP="001A5360">
                      <w:pPr>
                        <w:bidi/>
                        <w:spacing w:after="0"/>
                        <w:jc w:val="both"/>
                        <w:rPr>
                          <w:rFonts w:ascii="IranNastaliq" w:hAnsi="IranNastaliq" w:cs="IranNastaliq"/>
                          <w:lang w:bidi="fa-IR"/>
                        </w:rPr>
                      </w:pPr>
                      <w:r w:rsidRPr="00D03707">
                        <w:rPr>
                          <w:rFonts w:ascii="IranNastaliq" w:hAnsi="IranNastaliq" w:cs="IranNastaliq"/>
                          <w:rtl/>
                          <w:lang w:bidi="fa-IR"/>
                        </w:rPr>
                        <w:t xml:space="preserve">تاریخ:   </w:t>
                      </w:r>
                      <w:r>
                        <w:rPr>
                          <w:rFonts w:ascii="IranNastaliq" w:hAnsi="IranNastaliq" w:cs="IranNastaliq" w:hint="cs"/>
                          <w:rtl/>
                          <w:lang w:bidi="fa-IR"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96F48B" wp14:editId="03306359">
                <wp:simplePos x="0" y="0"/>
                <wp:positionH relativeFrom="column">
                  <wp:posOffset>609600</wp:posOffset>
                </wp:positionH>
                <wp:positionV relativeFrom="paragraph">
                  <wp:posOffset>5648325</wp:posOffset>
                </wp:positionV>
                <wp:extent cx="6934200" cy="104775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8F7" w:rsidRPr="0068046A" w:rsidRDefault="005518F7" w:rsidP="00AD5DD8">
                            <w:pPr>
                              <w:bidi/>
                              <w:spacing w:after="0"/>
                              <w:jc w:val="center"/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</w:rPr>
                            </w:pPr>
                            <w:r w:rsidRPr="0068046A"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آدرس: </w:t>
                            </w:r>
                            <w:r w:rsidRPr="0068046A"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کیلومتر 11 جاده سرو، پردیس نازلو، ساختمان ستاد مرکزی - صندوق پستی: 165   </w:t>
                            </w:r>
                            <w:r w:rsidRPr="0068046A">
                              <w:rPr>
                                <w:rFonts w:ascii="IranNastaliq" w:hAnsi="IranNastaliq" w:cs="IranNastaliq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68046A"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کدپستی:     5756151818</w:t>
                            </w:r>
                          </w:p>
                          <w:p w:rsidR="005518F7" w:rsidRPr="0068046A" w:rsidRDefault="005518F7" w:rsidP="00AD5DD8">
                            <w:pPr>
                              <w:bidi/>
                              <w:spacing w:after="0"/>
                              <w:jc w:val="center"/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68046A"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تلفن:</w:t>
                            </w:r>
                            <w:r w:rsidRPr="0068046A">
                              <w:rPr>
                                <w:rFonts w:ascii="IranNastaliq" w:hAnsi="IranNastaliq" w:cs="IranNastaliq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68046A"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44-2752740-</w:t>
                            </w:r>
                            <w:r w:rsidRPr="0068046A">
                              <w:rPr>
                                <w:rFonts w:ascii="IranNastaliq" w:hAnsi="IranNastaliq" w:cs="IranNastaliq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68046A"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044 /</w:t>
                            </w:r>
                            <w:r w:rsidRPr="0068046A">
                              <w:rPr>
                                <w:rFonts w:ascii="IranNastaliq" w:hAnsi="IranNastaliq" w:cs="IranNastaliq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68046A"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6-2752844-</w:t>
                            </w:r>
                            <w:r w:rsidRPr="0068046A">
                              <w:rPr>
                                <w:rFonts w:ascii="IranNastaliq" w:hAnsi="IranNastaliq" w:cs="IranNastaliq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68046A"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044  /   نمابر: 2752734-044 /</w:t>
                            </w:r>
                            <w:r w:rsidRPr="0068046A">
                              <w:rPr>
                                <w:rFonts w:ascii="IranNastaliq" w:hAnsi="IranNastaliq" w:cs="IranNastaliq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68046A"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آدرس پست الکترونیکی دانشگاه:</w:t>
                            </w:r>
                            <w:r w:rsidRPr="0068046A">
                              <w:rPr>
                                <w:rFonts w:ascii="IranNastaliq" w:hAnsi="IranNastaliq" w:cs="IranNastaliq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68046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info@urmia.ac.ir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margin-left:48pt;margin-top:444.75pt;width:546pt;height:8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QXfjgIAAJUFAAAOAAAAZHJzL2Uyb0RvYy54bWysVE1PGzEQvVfqf7B8L5uEACVig1IQVSVU&#10;UKHi7HhtsqrX49pOsumv77N381HKhaqXXXvmzYznzcfFZdsYtlI+1GRLPjwacKaspKq2zyX//njz&#10;4SNnIQpbCUNWlXyjAr+cvn93sXYTNaIFmUp5Bic2TNau5IsY3aQoglyoRoQjcspCqck3IuLqn4vK&#10;izW8N6YYDQanxZp85TxJFQKk152ST7N/rZWMd1oHFZkpOd4W89fn7zx9i+mFmDx74Ra17J8h/uEV&#10;jagtgu5cXYso2NLXf7lqaukpkI5HkpqCtK6lyjkgm+HgRTYPC+FUzgXkBLejKfw/t/Lr6t6zukLt&#10;xpxZ0aBGj6qN7BO1DCLws3ZhAtiDAzC2kAO7lQcIU9qt9k36IyEGPZje7NhN3iSEp+fHY5SMMwnd&#10;cDA+OzvJ/Bd7c+dD/KyoYelQco/yZVbF6jZEPAXQLSRFC2Tq6qY2Jl9Sy6gr49lKoNgm5kfC4g+U&#10;sWyNpxwjdDKylMw7z8YmicpN04dLqXcp5lPcGJUwxn5TGqTlTF+JLaRUdhc/oxNKI9RbDHv8/lVv&#10;Me7ygEWOTDbujJvaks/Z5ynbU1b92FKmOzwIP8g7HWM7b7tuGW1bYE7VBp3hqZut4ORNjerdihDv&#10;hccwoeJYEPEOH20I7FN/4mxB/tdr8oRHj0PL2RrDWfLwcym84sx8sej+8+F4nKY5X8YnZyNc/KFm&#10;fqixy+aK0BJDrCIn8zHho9ketafmCXtklqJCJaxE7JLH7fEqdisDe0iq2SyDML9OxFv74GRynWhO&#10;vfnYPgnv+gaO6P2vtB1jMXnRxx02WVqaLSPpOjd5IrpjtS8AZj/3fr+n0nI5vGfUfptOfwMAAP//&#10;AwBQSwMEFAAGAAgAAAAhANAEc57jAAAADAEAAA8AAABkcnMvZG93bnJldi54bWxMj0FPwzAMhe9I&#10;/IfISFwQS8fo1pWmE0LAJG6sA8Qta0xb0ThVk7Xl3+Od4Gb7PT1/L9tMthUD9r5xpGA+i0Aglc40&#10;VCnYF0/XCQgfNBndOkIFP+hhk5+fZTo1bqRXHHahEhxCPtUK6hC6VEpf1mi1n7kOibUv11sdeO0r&#10;aXo9crht5U0ULaXVDfGHWnf4UGP5vTtaBZ9X1ceLn57fxkW86B63Q7F6N4VSlxfT/R2IgFP4M8MJ&#10;n9EhZ6aDO5LxolWwXnKVoCBJ1jGIk2GeJHw68BTFtzHIPJP/S+S/AAAA//8DAFBLAQItABQABgAI&#10;AAAAIQC2gziS/gAAAOEBAAATAAAAAAAAAAAAAAAAAAAAAABbQ29udGVudF9UeXBlc10ueG1sUEsB&#10;Ai0AFAAGAAgAAAAhADj9If/WAAAAlAEAAAsAAAAAAAAAAAAAAAAALwEAAF9yZWxzLy5yZWxzUEsB&#10;Ai0AFAAGAAgAAAAhAITBBd+OAgAAlQUAAA4AAAAAAAAAAAAAAAAALgIAAGRycy9lMm9Eb2MueG1s&#10;UEsBAi0AFAAGAAgAAAAhANAEc57jAAAADAEAAA8AAAAAAAAAAAAAAAAA6AQAAGRycy9kb3ducmV2&#10;LnhtbFBLBQYAAAAABAAEAPMAAAD4BQAAAAA=&#10;" fillcolor="white [3201]" stroked="f" strokeweight=".5pt">
                <v:textbox>
                  <w:txbxContent>
                    <w:p w:rsidR="005518F7" w:rsidRPr="0068046A" w:rsidRDefault="005518F7" w:rsidP="00AD5DD8">
                      <w:pPr>
                        <w:bidi/>
                        <w:spacing w:after="0"/>
                        <w:jc w:val="center"/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</w:rPr>
                      </w:pPr>
                      <w:r w:rsidRPr="0068046A"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  <w:t xml:space="preserve">آدرس: </w:t>
                      </w:r>
                      <w:r w:rsidRPr="0068046A"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  <w:t xml:space="preserve">کیلومتر 11 جاده سرو، پردیس نازلو، ساختمان ستاد مرکزی - صندوق پستی: 165   </w:t>
                      </w:r>
                      <w:r w:rsidRPr="0068046A">
                        <w:rPr>
                          <w:rFonts w:ascii="IranNastaliq" w:hAnsi="IranNastaliq" w:cs="IranNastaliq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</w:t>
                      </w:r>
                      <w:r w:rsidRPr="0068046A"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  <w:t>کدپستی:     5756151818</w:t>
                      </w:r>
                    </w:p>
                    <w:p w:rsidR="005518F7" w:rsidRPr="0068046A" w:rsidRDefault="005518F7" w:rsidP="00AD5DD8">
                      <w:pPr>
                        <w:bidi/>
                        <w:spacing w:after="0"/>
                        <w:jc w:val="center"/>
                        <w:rPr>
                          <w:rFonts w:ascii="IranNastaliq" w:hAnsi="IranNastaliq" w:cs="IranNastaliq"/>
                          <w:sz w:val="24"/>
                          <w:szCs w:val="24"/>
                          <w:lang w:bidi="fa-IR"/>
                        </w:rPr>
                      </w:pPr>
                      <w:r w:rsidRPr="0068046A"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  <w:t>تلفن:</w:t>
                      </w:r>
                      <w:r w:rsidRPr="0068046A">
                        <w:rPr>
                          <w:rFonts w:ascii="IranNastaliq" w:hAnsi="IranNastaliq" w:cs="IranNastaliq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Pr="0068046A"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  <w:t xml:space="preserve">  44-2752740-</w:t>
                      </w:r>
                      <w:r w:rsidRPr="0068046A">
                        <w:rPr>
                          <w:rFonts w:ascii="IranNastaliq" w:hAnsi="IranNastaliq" w:cs="IranNastaliq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Pr="0068046A"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  <w:t>044 /</w:t>
                      </w:r>
                      <w:r w:rsidRPr="0068046A">
                        <w:rPr>
                          <w:rFonts w:ascii="IranNastaliq" w:hAnsi="IranNastaliq" w:cs="IranNastaliq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Pr="0068046A"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  <w:t xml:space="preserve"> 6-2752844-</w:t>
                      </w:r>
                      <w:r w:rsidRPr="0068046A">
                        <w:rPr>
                          <w:rFonts w:ascii="IranNastaliq" w:hAnsi="IranNastaliq" w:cs="IranNastaliq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</w:t>
                      </w:r>
                      <w:r w:rsidRPr="0068046A"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  <w:t>044  /   نمابر: 2752734-044 /</w:t>
                      </w:r>
                      <w:r w:rsidRPr="0068046A">
                        <w:rPr>
                          <w:rFonts w:ascii="IranNastaliq" w:hAnsi="IranNastaliq" w:cs="IranNastaliq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Pr="0068046A"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  <w:t xml:space="preserve">  آدرس پست الکترونیکی دانشگاه:</w:t>
                      </w:r>
                      <w:r w:rsidRPr="0068046A">
                        <w:rPr>
                          <w:rFonts w:ascii="IranNastaliq" w:hAnsi="IranNastaliq" w:cs="IranNastaliq" w:hint="cs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Pr="0068046A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info@urmia.ac.ir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260018E" wp14:editId="68289594">
                <wp:simplePos x="0" y="0"/>
                <wp:positionH relativeFrom="column">
                  <wp:posOffset>-714375</wp:posOffset>
                </wp:positionH>
                <wp:positionV relativeFrom="paragraph">
                  <wp:posOffset>1028700</wp:posOffset>
                </wp:positionV>
                <wp:extent cx="9582150" cy="455295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0" cy="455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14813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648"/>
                              <w:gridCol w:w="992"/>
                              <w:gridCol w:w="1276"/>
                              <w:gridCol w:w="1417"/>
                              <w:gridCol w:w="851"/>
                              <w:gridCol w:w="850"/>
                              <w:gridCol w:w="851"/>
                              <w:gridCol w:w="992"/>
                              <w:gridCol w:w="850"/>
                              <w:gridCol w:w="851"/>
                              <w:gridCol w:w="850"/>
                              <w:gridCol w:w="929"/>
                              <w:gridCol w:w="914"/>
                              <w:gridCol w:w="851"/>
                              <w:gridCol w:w="799"/>
                              <w:gridCol w:w="886"/>
                              <w:gridCol w:w="6"/>
                            </w:tblGrid>
                            <w:tr w:rsidR="001A5360" w:rsidRPr="002220F5" w:rsidTr="00AD5DD8">
                              <w:trPr>
                                <w:trHeight w:val="472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Merge w:val="restart"/>
                                  <w:vAlign w:val="center"/>
                                </w:tcPr>
                                <w:p w:rsidR="001A5360" w:rsidRPr="00FC0110" w:rsidRDefault="001A5360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ردیف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vAlign w:val="center"/>
                                </w:tcPr>
                                <w:p w:rsidR="001A5360" w:rsidRPr="00FC0110" w:rsidRDefault="001A5360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  <w:vAlign w:val="center"/>
                                </w:tcPr>
                                <w:p w:rsidR="001A5360" w:rsidRPr="00FC0110" w:rsidRDefault="001A5360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خانوادگی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1A5360" w:rsidRPr="00FC0110" w:rsidRDefault="001A5360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ش.</w:t>
                                  </w: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عضویت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1A5360" w:rsidRPr="00FC0110" w:rsidRDefault="001A5360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موضوع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3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1A5360" w:rsidRPr="00FC0110" w:rsidRDefault="001A5360" w:rsidP="00BD7A38">
                                  <w:pPr>
                                    <w:bidi/>
                                    <w:jc w:val="center"/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مبانی سلامت، ایمنی و محیط زیست(</w:t>
                                  </w:r>
                                  <w:r>
                                    <w:rPr>
                                      <w:rFonts w:cs="B Mitra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>HSE</w:t>
                                  </w: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ویژه تمدید صلاحیت)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1A5360" w:rsidRPr="00FC0110" w:rsidRDefault="001A5360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موضوع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gridSpan w:val="3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1A5360" w:rsidRPr="00FC0110" w:rsidRDefault="001A5360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1A5360" w:rsidRPr="00FC0110" w:rsidRDefault="001A5360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موضوع</w:t>
                                  </w:r>
                                </w:p>
                              </w:tc>
                              <w:tc>
                                <w:tcPr>
                                  <w:tcW w:w="2542" w:type="dxa"/>
                                  <w:gridSpan w:val="4"/>
                                  <w:vAlign w:val="center"/>
                                </w:tcPr>
                                <w:p w:rsidR="001A5360" w:rsidRPr="00FC0110" w:rsidRDefault="001A5360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A5360" w:rsidRPr="002220F5" w:rsidTr="00AD5DD8">
                              <w:trPr>
                                <w:trHeight w:val="525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Merge/>
                                  <w:vAlign w:val="center"/>
                                </w:tcPr>
                                <w:p w:rsidR="001A5360" w:rsidRPr="00FC0110" w:rsidRDefault="001A5360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vAlign w:val="center"/>
                                </w:tcPr>
                                <w:p w:rsidR="001A5360" w:rsidRPr="00FC0110" w:rsidRDefault="001A5360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vAlign w:val="center"/>
                                </w:tcPr>
                                <w:p w:rsidR="001A5360" w:rsidRPr="00FC0110" w:rsidRDefault="001A5360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1A5360" w:rsidRPr="00FC0110" w:rsidRDefault="001A5360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1A5360" w:rsidRPr="00FC0110" w:rsidRDefault="001A5360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مدرس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3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1A5360" w:rsidRPr="00FC0110" w:rsidRDefault="001A5360" w:rsidP="00BD7A38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دکتر آرام خضرلو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1A5360" w:rsidRPr="00FC0110" w:rsidRDefault="001A5360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مدرس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gridSpan w:val="3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1A5360" w:rsidRPr="00FC0110" w:rsidRDefault="001A5360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1A5360" w:rsidRPr="00FC0110" w:rsidRDefault="001A5360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مدرس</w:t>
                                  </w:r>
                                </w:p>
                              </w:tc>
                              <w:tc>
                                <w:tcPr>
                                  <w:tcW w:w="2542" w:type="dxa"/>
                                  <w:gridSpan w:val="4"/>
                                  <w:vAlign w:val="center"/>
                                </w:tcPr>
                                <w:p w:rsidR="001A5360" w:rsidRPr="00FC0110" w:rsidRDefault="001A5360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A5360" w:rsidRPr="002220F5" w:rsidTr="00AD5DD8">
                              <w:trPr>
                                <w:trHeight w:val="498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Merge/>
                                  <w:vAlign w:val="center"/>
                                </w:tcPr>
                                <w:p w:rsidR="001A5360" w:rsidRPr="00FC0110" w:rsidRDefault="001A5360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vAlign w:val="center"/>
                                </w:tcPr>
                                <w:p w:rsidR="001A5360" w:rsidRPr="00FC0110" w:rsidRDefault="001A5360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vAlign w:val="center"/>
                                </w:tcPr>
                                <w:p w:rsidR="001A5360" w:rsidRPr="00FC0110" w:rsidRDefault="001A5360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1A5360" w:rsidRPr="00FC0110" w:rsidRDefault="001A5360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1A5360" w:rsidRPr="00FC0110" w:rsidRDefault="001A5360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تاریخ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3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1A5360" w:rsidRPr="00FC0110" w:rsidRDefault="001A5360" w:rsidP="00BD7A38">
                                  <w:pPr>
                                    <w:bidi/>
                                    <w:jc w:val="center"/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17/12/1403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1A5360" w:rsidRPr="00FC0110" w:rsidRDefault="001A5360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تاریخ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gridSpan w:val="3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1A5360" w:rsidRPr="00FC0110" w:rsidRDefault="001A5360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1A5360" w:rsidRPr="00FC0110" w:rsidRDefault="001A5360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تاریخ</w:t>
                                  </w:r>
                                </w:p>
                              </w:tc>
                              <w:tc>
                                <w:tcPr>
                                  <w:tcW w:w="2542" w:type="dxa"/>
                                  <w:gridSpan w:val="4"/>
                                  <w:vAlign w:val="center"/>
                                </w:tcPr>
                                <w:p w:rsidR="001A5360" w:rsidRPr="00FC0110" w:rsidRDefault="001A5360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518F7" w:rsidRPr="002220F5" w:rsidTr="00AD5DD8">
                              <w:trPr>
                                <w:gridAfter w:val="1"/>
                                <w:wAfter w:w="6" w:type="dxa"/>
                                <w:trHeight w:val="498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Merge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5518F7" w:rsidRPr="00FC0110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5518F7" w:rsidRPr="00FC0110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5518F7" w:rsidRPr="00FC0110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bottom w:val="doub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518F7" w:rsidRPr="00FC0110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5518F7" w:rsidRPr="00FC0110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حاضر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5518F7" w:rsidRPr="00FC0110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غایب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5518F7" w:rsidRPr="00FC0110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نمره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doub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518F7" w:rsidRPr="00FC0110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نتیجه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5518F7" w:rsidRPr="00FC0110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حاضر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5518F7" w:rsidRPr="00FC0110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غایب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5518F7" w:rsidRPr="00FC0110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نمره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bottom w:val="doub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518F7" w:rsidRPr="00FC0110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نتیجه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5518F7" w:rsidRPr="00FC0110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حاضر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5518F7" w:rsidRPr="00FC0110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غایب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5518F7" w:rsidRPr="00FC0110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نمره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5518F7" w:rsidRPr="00FC0110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نتیجه</w:t>
                                  </w:r>
                                </w:p>
                              </w:tc>
                            </w:tr>
                            <w:tr w:rsidR="005518F7" w:rsidRPr="002220F5" w:rsidTr="000E0D7E">
                              <w:trPr>
                                <w:gridAfter w:val="1"/>
                                <w:wAfter w:w="6" w:type="dxa"/>
                                <w:trHeight w:val="472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121FD" w:rsidRDefault="005518F7" w:rsidP="005518F7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رامین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خوشکنار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double" w:sz="4" w:space="0" w:color="auto"/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143001892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double" w:sz="4" w:space="0" w:color="auto"/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D0010A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D0010A" w:rsidRDefault="0083426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D0010A" w:rsidRDefault="001A5360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double" w:sz="4" w:space="0" w:color="auto"/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D0010A" w:rsidRDefault="001A5360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مردود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double" w:sz="4" w:space="0" w:color="auto"/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double" w:sz="4" w:space="0" w:color="auto"/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top w:val="double" w:sz="4" w:space="0" w:color="auto"/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518F7" w:rsidRPr="002220F5" w:rsidTr="00AD5DD8">
                              <w:trPr>
                                <w:gridAfter w:val="1"/>
                                <w:wAfter w:w="6" w:type="dxa"/>
                                <w:trHeight w:val="498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Align w:val="center"/>
                                </w:tcPr>
                                <w:p w:rsidR="005518F7" w:rsidRPr="002121FD" w:rsidRDefault="005518F7" w:rsidP="005518F7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بابک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خیرزاده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141100293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5518F7" w:rsidRPr="00D0010A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5518F7" w:rsidRPr="00D0010A" w:rsidRDefault="0083426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5518F7" w:rsidRPr="00D0010A" w:rsidRDefault="00B6348B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518F7" w:rsidRPr="00D0010A" w:rsidRDefault="00B6348B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قبول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518F7" w:rsidRPr="002220F5" w:rsidTr="000E0D7E">
                              <w:trPr>
                                <w:gridAfter w:val="1"/>
                                <w:wAfter w:w="6" w:type="dxa"/>
                                <w:trHeight w:val="472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121FD" w:rsidRDefault="005518F7" w:rsidP="005518F7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مهدی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رزاقی رضائیه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143001830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D0010A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D0010A" w:rsidRDefault="0083426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D0010A" w:rsidRDefault="0083426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D0010A" w:rsidRDefault="00B6348B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قبول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518F7" w:rsidRPr="002220F5" w:rsidTr="00AD5DD8">
                              <w:trPr>
                                <w:gridAfter w:val="1"/>
                                <w:wAfter w:w="6" w:type="dxa"/>
                                <w:trHeight w:val="472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Align w:val="center"/>
                                </w:tcPr>
                                <w:p w:rsidR="005518F7" w:rsidRPr="002121FD" w:rsidRDefault="005518F7" w:rsidP="005518F7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سپیده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رفیع فر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141001757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5518F7" w:rsidRPr="00D0010A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5518F7" w:rsidRPr="00D0010A" w:rsidRDefault="0083426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5518F7" w:rsidRPr="00D0010A" w:rsidRDefault="0083426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518F7" w:rsidRPr="00D0010A" w:rsidRDefault="00B6348B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قبول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518F7" w:rsidRPr="002220F5" w:rsidTr="000E0D7E">
                              <w:trPr>
                                <w:gridAfter w:val="1"/>
                                <w:wAfter w:w="6" w:type="dxa"/>
                                <w:trHeight w:val="472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121FD" w:rsidRDefault="005518F7" w:rsidP="005518F7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داود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سلامت روندی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143000238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D0010A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D0010A" w:rsidRDefault="0083426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D0010A" w:rsidRDefault="0083426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D0010A" w:rsidRDefault="00B6348B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قبول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518F7" w:rsidRPr="002220F5" w:rsidTr="00AD5DD8">
                              <w:trPr>
                                <w:gridAfter w:val="1"/>
                                <w:wAfter w:w="6" w:type="dxa"/>
                                <w:trHeight w:val="498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Align w:val="center"/>
                                </w:tcPr>
                                <w:p w:rsidR="005518F7" w:rsidRPr="002121FD" w:rsidRDefault="005518F7" w:rsidP="005518F7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آرش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شاهین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143007004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5518F7" w:rsidRPr="00D0010A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5518F7" w:rsidRPr="00D0010A" w:rsidRDefault="0083426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5518F7" w:rsidRPr="00D0010A" w:rsidRDefault="0083426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518F7" w:rsidRPr="00D0010A" w:rsidRDefault="00B6348B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قبول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518F7" w:rsidRPr="002220F5" w:rsidTr="000E0D7E">
                              <w:trPr>
                                <w:gridAfter w:val="1"/>
                                <w:wAfter w:w="6" w:type="dxa"/>
                                <w:trHeight w:val="472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121FD" w:rsidRDefault="005518F7" w:rsidP="005518F7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مهسا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شکاری تپه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143006892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D0010A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D0010A" w:rsidRDefault="0083426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D0010A" w:rsidRDefault="00B6348B" w:rsidP="00E074E5">
                                  <w:pPr>
                                    <w:bidi/>
                                    <w:jc w:val="center"/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D0010A" w:rsidRDefault="00B6348B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قبول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518F7" w:rsidRPr="002220F5" w:rsidTr="00AD5DD8">
                              <w:trPr>
                                <w:gridAfter w:val="1"/>
                                <w:wAfter w:w="6" w:type="dxa"/>
                                <w:trHeight w:val="472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Align w:val="center"/>
                                </w:tcPr>
                                <w:p w:rsidR="005518F7" w:rsidRPr="002121FD" w:rsidRDefault="005518F7" w:rsidP="005518F7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فاطمه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طاهری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141000176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5518F7" w:rsidRPr="00D0010A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5518F7" w:rsidRPr="00D0010A" w:rsidRDefault="0083426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5518F7" w:rsidRPr="00D0010A" w:rsidRDefault="001A5360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518F7" w:rsidRPr="00D0010A" w:rsidRDefault="001A5360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مردود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518F7" w:rsidRPr="002220F5" w:rsidTr="000E0D7E">
                              <w:trPr>
                                <w:gridAfter w:val="1"/>
                                <w:wAfter w:w="6" w:type="dxa"/>
                                <w:trHeight w:val="472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121FD" w:rsidRDefault="005518F7" w:rsidP="005518F7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داود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غیبی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143002476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D0010A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D0010A" w:rsidRDefault="0083426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D0010A" w:rsidRDefault="0083426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D0010A" w:rsidRDefault="00B6348B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قبول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518F7" w:rsidRPr="002220F5" w:rsidTr="00AD5DD8">
                              <w:trPr>
                                <w:gridAfter w:val="1"/>
                                <w:wAfter w:w="6" w:type="dxa"/>
                                <w:trHeight w:val="472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Align w:val="center"/>
                                </w:tcPr>
                                <w:p w:rsidR="005518F7" w:rsidRPr="002121FD" w:rsidRDefault="005518F7" w:rsidP="005518F7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فاروق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قادری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143009653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5518F7" w:rsidRPr="00D0010A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5518F7" w:rsidRPr="00D0010A" w:rsidRDefault="0083426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5518F7" w:rsidRPr="00D0010A" w:rsidRDefault="00B6348B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518F7" w:rsidRPr="00D0010A" w:rsidRDefault="00B6348B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قبول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518F7" w:rsidRPr="002220F5" w:rsidRDefault="005518F7" w:rsidP="00AD5DD8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margin-left:-56.25pt;margin-top:81pt;width:754.5pt;height:358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YPMgwIAABoFAAAOAAAAZHJzL2Uyb0RvYy54bWysVNmO2yAUfa/Uf0C8Z7zUnomtOKNZmqrS&#10;dJFm+gHE4BgVAwUSe1r133uBJJPpIlVV/YCBezl3OQcWl9Mg0I4Zy5VscHaWYsRkqyiXmwZ/eljN&#10;5hhZRyQlQknW4Edm8eXy5YvFqGuWq14JygwCEGnrUTe4d07XSWLbng3EninNJBg7ZQbiYGk2CTVk&#10;BPRBJHmaniejMlQb1TJrYfc2GvEy4Hcda92HrrPMIdFgyM2F0YRx7cdkuSD1xhDd83afBvmHLAbC&#10;JQQ9Qt0SR9DW8F+gBt4aZVXnzlo1JKrreMtCDVBNlv5UzX1PNAu1QHOsPrbJ/j/Y9v3uo0GcAncl&#10;RpIMwNEDmxy6VhOCLejPqG0NbvcaHN0E++AbarX6TrWfLZLqpidyw66MUWPPCIX8Mn8yOTkacawH&#10;WY/vFIU4ZOtUAJo6M/jmQTsQoANPj0dufC4tbFblPM9KMLVgK8oyr2DhY5D6cFwb694wNSA/abAB&#10;8gM82d1ZF10PLj6aVYLTFRciLMxmfSMM2hEQyip8e/RnbkJ6Z6n8sYgYdyBLiOFtPt9A/Lcqy4v0&#10;Oq9mq/P5xaxYFeWsukjnszSrrqvztKiK29V3n2BW1D2nlMk7LtlBhFnxdyTvr0OUT5AhGn238jJy&#10;9Mci0/D9rsiBO7iTgg8Nnh+dSO2ZfS0plE1qR7iI8+R5+oEQ6MHhH7oSdOCpjyJw03qKknvlw3uR&#10;rBV9BGUYBbwBx/CgwKRX5itGI1zOBtsvW2IYRuKtBHVVWVH42xwWRXmRw8KcWtanFiJbgGqwwyhO&#10;b1x8Abba8E0PkaKepboCRXY8aOUpq72O4QKGovaPhb/hp+vg9fSkLX8AAAD//wMAUEsDBBQABgAI&#10;AAAAIQBVTigb4AAAAA0BAAAPAAAAZHJzL2Rvd25yZXYueG1sTI/BboMwEETvlfoP1lbqpUoMtIFA&#10;MFFbqVWvSfMBBjaAgtcIO4H8fTen5rgzT7Mz+XY2vbjg6DpLCsJlAAKpsnVHjYLD79diDcJ5TbXu&#10;LaGCKzrYFo8Puc5qO9EOL3vfCA4hl2kFrfdDJqWrWjTaLe2AxN7RjkZ7PsdG1qOeONz0MgqCWBrd&#10;EX9o9YCfLVan/dkoOP5ML6t0Kr/9Idm9xR+6S0p7Ver5aX7fgPA4+38YbvW5OhTcqbRnqp3oFSzC&#10;MFoxy04c8aob8prGLJUK1kkagCxyeb+i+AMAAP//AwBQSwECLQAUAAYACAAAACEAtoM4kv4AAADh&#10;AQAAEwAAAAAAAAAAAAAAAAAAAAAAW0NvbnRlbnRfVHlwZXNdLnhtbFBLAQItABQABgAIAAAAIQA4&#10;/SH/1gAAAJQBAAALAAAAAAAAAAAAAAAAAC8BAABfcmVscy8ucmVsc1BLAQItABQABgAIAAAAIQC+&#10;NYPMgwIAABoFAAAOAAAAAAAAAAAAAAAAAC4CAABkcnMvZTJvRG9jLnhtbFBLAQItABQABgAIAAAA&#10;IQBVTigb4AAAAA0BAAAPAAAAAAAAAAAAAAAAAN0EAABkcnMvZG93bnJldi54bWxQSwUGAAAAAAQA&#10;BADzAAAA6gUAAAAA&#10;" stroked="f">
                <v:textbox>
                  <w:txbxContent>
                    <w:tbl>
                      <w:tblPr>
                        <w:tblStyle w:val="TableGrid"/>
                        <w:bidiVisual/>
                        <w:tblW w:w="14813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648"/>
                        <w:gridCol w:w="992"/>
                        <w:gridCol w:w="1276"/>
                        <w:gridCol w:w="1417"/>
                        <w:gridCol w:w="851"/>
                        <w:gridCol w:w="850"/>
                        <w:gridCol w:w="851"/>
                        <w:gridCol w:w="992"/>
                        <w:gridCol w:w="850"/>
                        <w:gridCol w:w="851"/>
                        <w:gridCol w:w="850"/>
                        <w:gridCol w:w="929"/>
                        <w:gridCol w:w="914"/>
                        <w:gridCol w:w="851"/>
                        <w:gridCol w:w="799"/>
                        <w:gridCol w:w="886"/>
                        <w:gridCol w:w="6"/>
                      </w:tblGrid>
                      <w:tr w:rsidR="001A5360" w:rsidRPr="002220F5" w:rsidTr="00AD5DD8">
                        <w:trPr>
                          <w:trHeight w:val="472"/>
                          <w:jc w:val="center"/>
                        </w:trPr>
                        <w:tc>
                          <w:tcPr>
                            <w:tcW w:w="648" w:type="dxa"/>
                            <w:vMerge w:val="restart"/>
                            <w:vAlign w:val="center"/>
                          </w:tcPr>
                          <w:p w:rsidR="001A5360" w:rsidRPr="00FC0110" w:rsidRDefault="001A5360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ردیف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vAlign w:val="center"/>
                          </w:tcPr>
                          <w:p w:rsidR="001A5360" w:rsidRPr="00FC0110" w:rsidRDefault="001A5360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نام</w:t>
                            </w:r>
                          </w:p>
                        </w:tc>
                        <w:tc>
                          <w:tcPr>
                            <w:tcW w:w="1276" w:type="dxa"/>
                            <w:vMerge w:val="restart"/>
                            <w:vAlign w:val="center"/>
                          </w:tcPr>
                          <w:p w:rsidR="001A5360" w:rsidRPr="00FC0110" w:rsidRDefault="001A5360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نام خانوادگی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1A5360" w:rsidRPr="00FC0110" w:rsidRDefault="001A5360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ش.</w:t>
                            </w: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عضویت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1A5360" w:rsidRPr="00FC0110" w:rsidRDefault="001A5360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موضوع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3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1A5360" w:rsidRPr="00FC0110" w:rsidRDefault="001A5360" w:rsidP="00BD7A38">
                            <w:pPr>
                              <w:bidi/>
                              <w:jc w:val="center"/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مبانی سلامت، ایمنی و محیط زیست(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>HSE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ویژه تمدید صلاحیت)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1A5360" w:rsidRPr="00FC0110" w:rsidRDefault="001A5360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موضوع</w:t>
                            </w:r>
                          </w:p>
                        </w:tc>
                        <w:tc>
                          <w:tcPr>
                            <w:tcW w:w="2630" w:type="dxa"/>
                            <w:gridSpan w:val="3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1A5360" w:rsidRPr="00FC0110" w:rsidRDefault="001A5360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1A5360" w:rsidRPr="00FC0110" w:rsidRDefault="001A5360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موضوع</w:t>
                            </w:r>
                          </w:p>
                        </w:tc>
                        <w:tc>
                          <w:tcPr>
                            <w:tcW w:w="2542" w:type="dxa"/>
                            <w:gridSpan w:val="4"/>
                            <w:vAlign w:val="center"/>
                          </w:tcPr>
                          <w:p w:rsidR="001A5360" w:rsidRPr="00FC0110" w:rsidRDefault="001A5360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A5360" w:rsidRPr="002220F5" w:rsidTr="00AD5DD8">
                        <w:trPr>
                          <w:trHeight w:val="525"/>
                          <w:jc w:val="center"/>
                        </w:trPr>
                        <w:tc>
                          <w:tcPr>
                            <w:tcW w:w="648" w:type="dxa"/>
                            <w:vMerge/>
                            <w:vAlign w:val="center"/>
                          </w:tcPr>
                          <w:p w:rsidR="001A5360" w:rsidRPr="00FC0110" w:rsidRDefault="001A5360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Merge/>
                            <w:vAlign w:val="center"/>
                          </w:tcPr>
                          <w:p w:rsidR="001A5360" w:rsidRPr="00FC0110" w:rsidRDefault="001A5360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vAlign w:val="center"/>
                          </w:tcPr>
                          <w:p w:rsidR="001A5360" w:rsidRPr="00FC0110" w:rsidRDefault="001A5360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1A5360" w:rsidRPr="00FC0110" w:rsidRDefault="001A5360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1A5360" w:rsidRPr="00FC0110" w:rsidRDefault="001A5360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مدرس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3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1A5360" w:rsidRPr="00FC0110" w:rsidRDefault="001A5360" w:rsidP="00BD7A38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دکتر آرام خضرلو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1A5360" w:rsidRPr="00FC0110" w:rsidRDefault="001A5360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مدرس</w:t>
                            </w:r>
                          </w:p>
                        </w:tc>
                        <w:tc>
                          <w:tcPr>
                            <w:tcW w:w="2630" w:type="dxa"/>
                            <w:gridSpan w:val="3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1A5360" w:rsidRPr="00FC0110" w:rsidRDefault="001A5360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1A5360" w:rsidRPr="00FC0110" w:rsidRDefault="001A5360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مدرس</w:t>
                            </w:r>
                          </w:p>
                        </w:tc>
                        <w:tc>
                          <w:tcPr>
                            <w:tcW w:w="2542" w:type="dxa"/>
                            <w:gridSpan w:val="4"/>
                            <w:vAlign w:val="center"/>
                          </w:tcPr>
                          <w:p w:rsidR="001A5360" w:rsidRPr="00FC0110" w:rsidRDefault="001A5360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A5360" w:rsidRPr="002220F5" w:rsidTr="00AD5DD8">
                        <w:trPr>
                          <w:trHeight w:val="498"/>
                          <w:jc w:val="center"/>
                        </w:trPr>
                        <w:tc>
                          <w:tcPr>
                            <w:tcW w:w="648" w:type="dxa"/>
                            <w:vMerge/>
                            <w:vAlign w:val="center"/>
                          </w:tcPr>
                          <w:p w:rsidR="001A5360" w:rsidRPr="00FC0110" w:rsidRDefault="001A5360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Merge/>
                            <w:vAlign w:val="center"/>
                          </w:tcPr>
                          <w:p w:rsidR="001A5360" w:rsidRPr="00FC0110" w:rsidRDefault="001A5360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vAlign w:val="center"/>
                          </w:tcPr>
                          <w:p w:rsidR="001A5360" w:rsidRPr="00FC0110" w:rsidRDefault="001A5360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1A5360" w:rsidRPr="00FC0110" w:rsidRDefault="001A5360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1A5360" w:rsidRPr="00FC0110" w:rsidRDefault="001A5360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تاریخ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3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1A5360" w:rsidRPr="00FC0110" w:rsidRDefault="001A5360" w:rsidP="00BD7A38">
                            <w:pPr>
                              <w:bidi/>
                              <w:jc w:val="center"/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17/12/1403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1A5360" w:rsidRPr="00FC0110" w:rsidRDefault="001A5360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تاریخ</w:t>
                            </w:r>
                          </w:p>
                        </w:tc>
                        <w:tc>
                          <w:tcPr>
                            <w:tcW w:w="2630" w:type="dxa"/>
                            <w:gridSpan w:val="3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1A5360" w:rsidRPr="00FC0110" w:rsidRDefault="001A5360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1A5360" w:rsidRPr="00FC0110" w:rsidRDefault="001A5360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تاریخ</w:t>
                            </w:r>
                          </w:p>
                        </w:tc>
                        <w:tc>
                          <w:tcPr>
                            <w:tcW w:w="2542" w:type="dxa"/>
                            <w:gridSpan w:val="4"/>
                            <w:vAlign w:val="center"/>
                          </w:tcPr>
                          <w:p w:rsidR="001A5360" w:rsidRPr="00FC0110" w:rsidRDefault="001A5360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518F7" w:rsidRPr="002220F5" w:rsidTr="00AD5DD8">
                        <w:trPr>
                          <w:gridAfter w:val="1"/>
                          <w:wAfter w:w="6" w:type="dxa"/>
                          <w:trHeight w:val="498"/>
                          <w:jc w:val="center"/>
                        </w:trPr>
                        <w:tc>
                          <w:tcPr>
                            <w:tcW w:w="648" w:type="dxa"/>
                            <w:vMerge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5518F7" w:rsidRPr="00FC0110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Merge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5518F7" w:rsidRPr="00FC0110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5518F7" w:rsidRPr="00FC0110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tcBorders>
                              <w:bottom w:val="doub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5518F7" w:rsidRPr="00FC0110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:rsidR="005518F7" w:rsidRPr="00FC0110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حاضر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5518F7" w:rsidRPr="00FC0110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غایب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5518F7" w:rsidRPr="00FC0110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نمره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doub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5518F7" w:rsidRPr="00FC0110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نتیجه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:rsidR="005518F7" w:rsidRPr="00FC0110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حاضر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5518F7" w:rsidRPr="00FC0110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غایب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5518F7" w:rsidRPr="00FC0110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نمره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bottom w:val="doub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5518F7" w:rsidRPr="00FC0110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نتیجه</w:t>
                            </w: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:rsidR="005518F7" w:rsidRPr="00FC0110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حاضر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5518F7" w:rsidRPr="00FC0110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غایب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5518F7" w:rsidRPr="00FC0110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نمره</w:t>
                            </w:r>
                          </w:p>
                        </w:tc>
                        <w:tc>
                          <w:tcPr>
                            <w:tcW w:w="886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5518F7" w:rsidRPr="00FC0110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نتیجه</w:t>
                            </w:r>
                          </w:p>
                        </w:tc>
                      </w:tr>
                      <w:tr w:rsidR="005518F7" w:rsidRPr="002220F5" w:rsidTr="000E0D7E">
                        <w:trPr>
                          <w:gridAfter w:val="1"/>
                          <w:wAfter w:w="6" w:type="dxa"/>
                          <w:trHeight w:val="472"/>
                          <w:jc w:val="center"/>
                        </w:trPr>
                        <w:tc>
                          <w:tcPr>
                            <w:tcW w:w="648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121FD" w:rsidRDefault="005518F7" w:rsidP="005518F7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رامین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خوشکنار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double" w:sz="4" w:space="0" w:color="auto"/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143001892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double" w:sz="4" w:space="0" w:color="auto"/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D0010A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D0010A" w:rsidRDefault="0083426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D0010A" w:rsidRDefault="001A5360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double" w:sz="4" w:space="0" w:color="auto"/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D0010A" w:rsidRDefault="001A5360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مردود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double" w:sz="4" w:space="0" w:color="auto"/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double" w:sz="4" w:space="0" w:color="auto"/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top w:val="double" w:sz="4" w:space="0" w:color="auto"/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518F7" w:rsidRPr="002220F5" w:rsidTr="00AD5DD8">
                        <w:trPr>
                          <w:gridAfter w:val="1"/>
                          <w:wAfter w:w="6" w:type="dxa"/>
                          <w:trHeight w:val="498"/>
                          <w:jc w:val="center"/>
                        </w:trPr>
                        <w:tc>
                          <w:tcPr>
                            <w:tcW w:w="648" w:type="dxa"/>
                            <w:vAlign w:val="center"/>
                          </w:tcPr>
                          <w:p w:rsidR="005518F7" w:rsidRPr="002121FD" w:rsidRDefault="005518F7" w:rsidP="005518F7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بابک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خیرزاده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141100293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5518F7" w:rsidRPr="00D0010A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5518F7" w:rsidRPr="00D0010A" w:rsidRDefault="0083426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5518F7" w:rsidRPr="00D0010A" w:rsidRDefault="00B6348B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5518F7" w:rsidRPr="00D0010A" w:rsidRDefault="00B6348B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قبول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518F7" w:rsidRPr="002220F5" w:rsidTr="000E0D7E">
                        <w:trPr>
                          <w:gridAfter w:val="1"/>
                          <w:wAfter w:w="6" w:type="dxa"/>
                          <w:trHeight w:val="472"/>
                          <w:jc w:val="center"/>
                        </w:trPr>
                        <w:tc>
                          <w:tcPr>
                            <w:tcW w:w="648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121FD" w:rsidRDefault="005518F7" w:rsidP="005518F7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مهدی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رزاقی رضائیه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143001830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D0010A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D0010A" w:rsidRDefault="0083426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D0010A" w:rsidRDefault="0083426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D0010A" w:rsidRDefault="00B6348B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قبول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518F7" w:rsidRPr="002220F5" w:rsidTr="00AD5DD8">
                        <w:trPr>
                          <w:gridAfter w:val="1"/>
                          <w:wAfter w:w="6" w:type="dxa"/>
                          <w:trHeight w:val="472"/>
                          <w:jc w:val="center"/>
                        </w:trPr>
                        <w:tc>
                          <w:tcPr>
                            <w:tcW w:w="648" w:type="dxa"/>
                            <w:vAlign w:val="center"/>
                          </w:tcPr>
                          <w:p w:rsidR="005518F7" w:rsidRPr="002121FD" w:rsidRDefault="005518F7" w:rsidP="005518F7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سپیده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رفیع فر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141001757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5518F7" w:rsidRPr="00D0010A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5518F7" w:rsidRPr="00D0010A" w:rsidRDefault="0083426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5518F7" w:rsidRPr="00D0010A" w:rsidRDefault="0083426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5518F7" w:rsidRPr="00D0010A" w:rsidRDefault="00B6348B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قبول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518F7" w:rsidRPr="002220F5" w:rsidTr="000E0D7E">
                        <w:trPr>
                          <w:gridAfter w:val="1"/>
                          <w:wAfter w:w="6" w:type="dxa"/>
                          <w:trHeight w:val="472"/>
                          <w:jc w:val="center"/>
                        </w:trPr>
                        <w:tc>
                          <w:tcPr>
                            <w:tcW w:w="648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121FD" w:rsidRDefault="005518F7" w:rsidP="005518F7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داود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سلامت روندی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143000238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D0010A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D0010A" w:rsidRDefault="0083426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D0010A" w:rsidRDefault="0083426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D0010A" w:rsidRDefault="00B6348B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قبول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518F7" w:rsidRPr="002220F5" w:rsidTr="00AD5DD8">
                        <w:trPr>
                          <w:gridAfter w:val="1"/>
                          <w:wAfter w:w="6" w:type="dxa"/>
                          <w:trHeight w:val="498"/>
                          <w:jc w:val="center"/>
                        </w:trPr>
                        <w:tc>
                          <w:tcPr>
                            <w:tcW w:w="648" w:type="dxa"/>
                            <w:vAlign w:val="center"/>
                          </w:tcPr>
                          <w:p w:rsidR="005518F7" w:rsidRPr="002121FD" w:rsidRDefault="005518F7" w:rsidP="005518F7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آرش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شاهین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143007004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5518F7" w:rsidRPr="00D0010A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5518F7" w:rsidRPr="00D0010A" w:rsidRDefault="0083426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5518F7" w:rsidRPr="00D0010A" w:rsidRDefault="0083426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5518F7" w:rsidRPr="00D0010A" w:rsidRDefault="00B6348B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قبول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518F7" w:rsidRPr="002220F5" w:rsidTr="000E0D7E">
                        <w:trPr>
                          <w:gridAfter w:val="1"/>
                          <w:wAfter w:w="6" w:type="dxa"/>
                          <w:trHeight w:val="472"/>
                          <w:jc w:val="center"/>
                        </w:trPr>
                        <w:tc>
                          <w:tcPr>
                            <w:tcW w:w="648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121FD" w:rsidRDefault="005518F7" w:rsidP="005518F7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مهسا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شکاری تپه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143006892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D0010A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D0010A" w:rsidRDefault="0083426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D0010A" w:rsidRDefault="00B6348B" w:rsidP="00E074E5">
                            <w:pPr>
                              <w:bidi/>
                              <w:jc w:val="center"/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D0010A" w:rsidRDefault="00B6348B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قبول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518F7" w:rsidRPr="002220F5" w:rsidTr="00AD5DD8">
                        <w:trPr>
                          <w:gridAfter w:val="1"/>
                          <w:wAfter w:w="6" w:type="dxa"/>
                          <w:trHeight w:val="472"/>
                          <w:jc w:val="center"/>
                        </w:trPr>
                        <w:tc>
                          <w:tcPr>
                            <w:tcW w:w="648" w:type="dxa"/>
                            <w:vAlign w:val="center"/>
                          </w:tcPr>
                          <w:p w:rsidR="005518F7" w:rsidRPr="002121FD" w:rsidRDefault="005518F7" w:rsidP="005518F7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فاطمه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طاهری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141000176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5518F7" w:rsidRPr="00D0010A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5518F7" w:rsidRPr="00D0010A" w:rsidRDefault="0083426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5518F7" w:rsidRPr="00D0010A" w:rsidRDefault="001A5360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5518F7" w:rsidRPr="00D0010A" w:rsidRDefault="001A5360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مردود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518F7" w:rsidRPr="002220F5" w:rsidTr="000E0D7E">
                        <w:trPr>
                          <w:gridAfter w:val="1"/>
                          <w:wAfter w:w="6" w:type="dxa"/>
                          <w:trHeight w:val="472"/>
                          <w:jc w:val="center"/>
                        </w:trPr>
                        <w:tc>
                          <w:tcPr>
                            <w:tcW w:w="648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121FD" w:rsidRDefault="005518F7" w:rsidP="005518F7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داود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غیبی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143002476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D0010A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D0010A" w:rsidRDefault="0083426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D0010A" w:rsidRDefault="0083426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D0010A" w:rsidRDefault="00B6348B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قبول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518F7" w:rsidRPr="002220F5" w:rsidTr="00AD5DD8">
                        <w:trPr>
                          <w:gridAfter w:val="1"/>
                          <w:wAfter w:w="6" w:type="dxa"/>
                          <w:trHeight w:val="472"/>
                          <w:jc w:val="center"/>
                        </w:trPr>
                        <w:tc>
                          <w:tcPr>
                            <w:tcW w:w="648" w:type="dxa"/>
                            <w:vAlign w:val="center"/>
                          </w:tcPr>
                          <w:p w:rsidR="005518F7" w:rsidRPr="002121FD" w:rsidRDefault="005518F7" w:rsidP="005518F7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فاروق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قادری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143009653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5518F7" w:rsidRPr="00D0010A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5518F7" w:rsidRPr="00D0010A" w:rsidRDefault="0083426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5518F7" w:rsidRPr="00D0010A" w:rsidRDefault="00B6348B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5518F7" w:rsidRPr="00D0010A" w:rsidRDefault="00B6348B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قبول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5518F7" w:rsidRPr="002220F5" w:rsidRDefault="005518F7" w:rsidP="00AD5DD8">
                      <w:pPr>
                        <w:bidi/>
                        <w:jc w:val="center"/>
                        <w:rPr>
                          <w:rFonts w:cs="B Mitra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94402" w:rsidRPr="00094402" w:rsidRDefault="0068046A" w:rsidP="00094402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6C8FE69" wp14:editId="27D4D3E5">
                <wp:simplePos x="0" y="0"/>
                <wp:positionH relativeFrom="column">
                  <wp:posOffset>533070</wp:posOffset>
                </wp:positionH>
                <wp:positionV relativeFrom="paragraph">
                  <wp:posOffset>275590</wp:posOffset>
                </wp:positionV>
                <wp:extent cx="7703185" cy="43942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3185" cy="43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5360" w:rsidRPr="002C3611" w:rsidRDefault="001A5360" w:rsidP="001A5360">
                            <w:pPr>
                              <w:shd w:val="clear" w:color="auto" w:fill="DEEAF6" w:themeFill="accent1" w:themeFillTint="33"/>
                              <w:bidi/>
                              <w:spacing w:after="0"/>
                              <w:jc w:val="center"/>
                              <w:rPr>
                                <w:rFonts w:ascii="IranNastaliq" w:hAnsi="IranNastaliq" w:cs="B Traffic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2C3611">
                              <w:rPr>
                                <w:rFonts w:ascii="IranNastaliq" w:hAnsi="IranNastaliq" w:cs="B Traffic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لیست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C3611">
                              <w:rPr>
                                <w:rFonts w:ascii="IranNastaliq" w:hAnsi="IranNastaliq" w:cs="B Traffic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نتایج و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C3611">
                              <w:rPr>
                                <w:rFonts w:ascii="IranNastaliq" w:hAnsi="IranNastaliq" w:cs="B Traffic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حضور غیاب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C3611">
                              <w:rPr>
                                <w:rFonts w:ascii="IranNastaliq" w:hAnsi="IranNastaliq" w:cs="B Traffic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آزمون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C3611">
                              <w:rPr>
                                <w:rFonts w:ascii="IranNastaliq" w:hAnsi="IranNastaliq" w:cs="B Traffic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نظام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C3611">
                              <w:rPr>
                                <w:rFonts w:ascii="IranNastaliq" w:hAnsi="IranNastaliq" w:cs="B Traffic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مهندسی  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- </w:t>
                            </w:r>
                            <w:r w:rsidRPr="002C3611">
                              <w:rPr>
                                <w:rFonts w:ascii="IranNastaliq" w:hAnsi="IranNastaliq" w:cs="B Traffic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تاریخ  </w:t>
                            </w:r>
                            <w:r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6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</w:t>
                            </w:r>
                            <w:r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/140</w:t>
                            </w:r>
                            <w:r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دانشگاه ارومیه</w:t>
                            </w:r>
                          </w:p>
                          <w:p w:rsidR="005518F7" w:rsidRPr="002C3611" w:rsidRDefault="005518F7" w:rsidP="0068046A">
                            <w:pPr>
                              <w:shd w:val="clear" w:color="auto" w:fill="DEEAF6" w:themeFill="accent1" w:themeFillTint="33"/>
                              <w:bidi/>
                              <w:spacing w:after="0"/>
                              <w:jc w:val="center"/>
                              <w:rPr>
                                <w:rFonts w:ascii="IranNastaliq" w:hAnsi="IranNastaliq" w:cs="B Traffic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40" type="#_x0000_t202" style="position:absolute;margin-left:41.95pt;margin-top:21.7pt;width:606.55pt;height:34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RAnkQIAAJQFAAAOAAAAZHJzL2Uyb0RvYy54bWysVE1vGyEQvVfqf0Dcm/VXvqysIzdRqkpR&#10;EtWpcsYs2KjAUMDedX99B3bXdtNcUvWyC8ybGebxZq6uG6PJVvigwJZ0eDKgRFgOlbKrkn5/vvt0&#10;QUmIzFZMgxUl3YlAr2cfP1zVbipGsAZdCU8wiA3T2pV0HaObFkXga2FYOAEnLBoleMMibv2qqDyr&#10;MbrRxWgwOCtq8JXzwEUIeHrbGuksx5dS8PgoZRCR6JLi3WL++vxdpm8xu2LTlWdurXh3DfYPtzBM&#10;WUy6D3XLIiMbr/4KZRT3EEDGEw6mACkVF7kGrGY4eFXNYs2cyLUgOcHtaQr/Lyx/2D55oqqSjseU&#10;WGbwjZ5FE8lnaAgeIT+1C1OELRwCY4Pn+M79ecDDVHYjvUl/LIigHZne7dlN0Tgenp8PxsOLU0o4&#10;2ibjy8ko018cvJ0P8YsAQ9KipB5fL5PKtvch4k0Q2kNSsgBaVXdK67xJihE32pMtw7fWMd8RPf5A&#10;aUvqkp6NTwc5sIXk3kbWNoURWTNdulR5W2FexZ0WCaPtNyGRs1zoG7kZ58Lu82d0QklM9R7HDn+4&#10;1Xuc2zrQI2cGG/fORlnwufrcZAfKqh89ZbLFI+FHdadlbJZNFstw0itgCdUOheGhba3g+J3C17tn&#10;IT4xj72EWsD5EB/xIzUg+9CtKFmD//XWecKjxNFKSY29WdLwc8O8oER/tSj+y+Fkkpo5byan5ygk&#10;4o8ty2OL3ZgbQEkMcRI5npcJH3W/lB7MC46RecqKJmY55i5p7Jc3sZ0YOIa4mM8zCNvXsXhvF46n&#10;0InmpM3n5oV51wk4ovQfoO9iNn2l4xabPC3MNxGkyiJPRLesdg+ArZ+1342pNFuO9xl1GKaz3wAA&#10;AP//AwBQSwMEFAAGAAgAAAAhANOeX+ziAAAACgEAAA8AAABkcnMvZG93bnJldi54bWxMj0tPwzAQ&#10;hO9I/Adrkbgg6jQpfYQ4FUJAJW40PMTNjZckIl5HsZuEf8/2BLcdzWj2m2w72VYM2PvGkYL5LAKB&#10;VDrTUKXgtXi8XoPwQZPRrSNU8IMetvn5WaZT40Z6wWEfKsEl5FOtoA6hS6X0ZY1W+5nrkNj7cr3V&#10;gWVfSdPrkcttK+MoWkqrG+IPte7wvsbye3+0Cj6vqo9nPz29jclN0j3shmL1bgqlLi+mu1sQAafw&#10;F4YTPqNDzkwHdyTjRatgnWw4qWCRLECc/Hiz4nEHvubxEmSeyf8T8l8AAAD//wMAUEsBAi0AFAAG&#10;AAgAAAAhALaDOJL+AAAA4QEAABMAAAAAAAAAAAAAAAAAAAAAAFtDb250ZW50X1R5cGVzXS54bWxQ&#10;SwECLQAUAAYACAAAACEAOP0h/9YAAACUAQAACwAAAAAAAAAAAAAAAAAvAQAAX3JlbHMvLnJlbHNQ&#10;SwECLQAUAAYACAAAACEATy0QJ5ECAACUBQAADgAAAAAAAAAAAAAAAAAuAgAAZHJzL2Uyb0RvYy54&#10;bWxQSwECLQAUAAYACAAAACEA055f7OIAAAAKAQAADwAAAAAAAAAAAAAAAADrBAAAZHJzL2Rvd25y&#10;ZXYueG1sUEsFBgAAAAAEAAQA8wAAAPoFAAAAAA==&#10;" fillcolor="white [3201]" stroked="f" strokeweight=".5pt">
                <v:textbox>
                  <w:txbxContent>
                    <w:p w:rsidR="001A5360" w:rsidRPr="002C3611" w:rsidRDefault="001A5360" w:rsidP="001A5360">
                      <w:pPr>
                        <w:shd w:val="clear" w:color="auto" w:fill="DEEAF6" w:themeFill="accent1" w:themeFillTint="33"/>
                        <w:bidi/>
                        <w:spacing w:after="0"/>
                        <w:jc w:val="center"/>
                        <w:rPr>
                          <w:rFonts w:ascii="IranNastaliq" w:hAnsi="IranNastaliq" w:cs="B Traffic"/>
                          <w:sz w:val="24"/>
                          <w:szCs w:val="24"/>
                          <w:lang w:bidi="fa-IR"/>
                        </w:rPr>
                      </w:pPr>
                      <w:r w:rsidRPr="002C3611">
                        <w:rPr>
                          <w:rFonts w:ascii="IranNastaliq" w:hAnsi="IranNastaliq" w:cs="B Traffic"/>
                          <w:sz w:val="24"/>
                          <w:szCs w:val="24"/>
                          <w:rtl/>
                          <w:lang w:bidi="fa-IR"/>
                        </w:rPr>
                        <w:t>لیست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C3611">
                        <w:rPr>
                          <w:rFonts w:ascii="IranNastaliq" w:hAnsi="IranNastaliq" w:cs="B Traffic"/>
                          <w:sz w:val="24"/>
                          <w:szCs w:val="24"/>
                          <w:rtl/>
                          <w:lang w:bidi="fa-IR"/>
                        </w:rPr>
                        <w:t>نتایج و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C3611">
                        <w:rPr>
                          <w:rFonts w:ascii="IranNastaliq" w:hAnsi="IranNastaliq" w:cs="B Traffic"/>
                          <w:sz w:val="24"/>
                          <w:szCs w:val="24"/>
                          <w:rtl/>
                          <w:lang w:bidi="fa-IR"/>
                        </w:rPr>
                        <w:t>حضور غیاب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C3611">
                        <w:rPr>
                          <w:rFonts w:ascii="IranNastaliq" w:hAnsi="IranNastaliq" w:cs="B Traffic"/>
                          <w:sz w:val="24"/>
                          <w:szCs w:val="24"/>
                          <w:rtl/>
                          <w:lang w:bidi="fa-IR"/>
                        </w:rPr>
                        <w:t>آزمون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C3611">
                        <w:rPr>
                          <w:rFonts w:ascii="IranNastaliq" w:hAnsi="IranNastaliq" w:cs="B Traffic"/>
                          <w:sz w:val="24"/>
                          <w:szCs w:val="24"/>
                          <w:rtl/>
                          <w:lang w:bidi="fa-IR"/>
                        </w:rPr>
                        <w:t>نظام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C3611">
                        <w:rPr>
                          <w:rFonts w:ascii="IranNastaliq" w:hAnsi="IranNastaliq" w:cs="B Traffic"/>
                          <w:sz w:val="24"/>
                          <w:szCs w:val="24"/>
                          <w:rtl/>
                          <w:lang w:bidi="fa-IR"/>
                        </w:rPr>
                        <w:t xml:space="preserve">مهندسی  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- </w:t>
                      </w:r>
                      <w:r w:rsidRPr="002C3611">
                        <w:rPr>
                          <w:rFonts w:ascii="IranNastaliq" w:hAnsi="IranNastaliq" w:cs="B Traffic"/>
                          <w:sz w:val="24"/>
                          <w:szCs w:val="24"/>
                          <w:rtl/>
                          <w:lang w:bidi="fa-IR"/>
                        </w:rPr>
                        <w:t xml:space="preserve">تاریخ  </w:t>
                      </w:r>
                      <w:r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>6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>/</w:t>
                      </w:r>
                      <w:r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>2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>/140</w:t>
                      </w:r>
                      <w:r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>3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  <w:lang w:bidi="fa-IR"/>
                        </w:rPr>
                        <w:t>-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 دانشگاه ارومیه</w:t>
                      </w:r>
                    </w:p>
                    <w:p w:rsidR="005518F7" w:rsidRPr="002C3611" w:rsidRDefault="005518F7" w:rsidP="0068046A">
                      <w:pPr>
                        <w:shd w:val="clear" w:color="auto" w:fill="DEEAF6" w:themeFill="accent1" w:themeFillTint="33"/>
                        <w:bidi/>
                        <w:spacing w:after="0"/>
                        <w:jc w:val="center"/>
                        <w:rPr>
                          <w:rFonts w:ascii="IranNastaliq" w:hAnsi="IranNastaliq" w:cs="B Traffic"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94402" w:rsidRPr="00094402" w:rsidRDefault="00094402" w:rsidP="00094402"/>
    <w:p w:rsidR="00094402" w:rsidRPr="00094402" w:rsidRDefault="00094402" w:rsidP="00094402"/>
    <w:p w:rsidR="00094402" w:rsidRPr="00094402" w:rsidRDefault="00094402" w:rsidP="00094402"/>
    <w:p w:rsidR="00094402" w:rsidRPr="00094402" w:rsidRDefault="00094402" w:rsidP="00094402"/>
    <w:p w:rsidR="00094402" w:rsidRPr="00094402" w:rsidRDefault="00094402" w:rsidP="00094402"/>
    <w:p w:rsidR="00094402" w:rsidRPr="00094402" w:rsidRDefault="00094402" w:rsidP="00094402"/>
    <w:p w:rsidR="00094402" w:rsidRPr="00094402" w:rsidRDefault="00094402" w:rsidP="00094402"/>
    <w:p w:rsidR="00094402" w:rsidRPr="00094402" w:rsidRDefault="00094402" w:rsidP="00094402"/>
    <w:p w:rsidR="00094402" w:rsidRPr="00094402" w:rsidRDefault="00094402" w:rsidP="00094402"/>
    <w:p w:rsidR="00094402" w:rsidRPr="00094402" w:rsidRDefault="00094402" w:rsidP="00094402"/>
    <w:p w:rsidR="00094402" w:rsidRPr="00094402" w:rsidRDefault="00094402" w:rsidP="00094402"/>
    <w:p w:rsidR="00094402" w:rsidRPr="00094402" w:rsidRDefault="00094402" w:rsidP="00094402"/>
    <w:p w:rsidR="00094402" w:rsidRPr="00094402" w:rsidRDefault="00094402" w:rsidP="00094402"/>
    <w:p w:rsidR="00094402" w:rsidRPr="00094402" w:rsidRDefault="00094402" w:rsidP="00094402"/>
    <w:p w:rsidR="00094402" w:rsidRPr="00094402" w:rsidRDefault="00094402" w:rsidP="00094402"/>
    <w:p w:rsidR="00094402" w:rsidRPr="00094402" w:rsidRDefault="00094402" w:rsidP="00094402"/>
    <w:p w:rsidR="00094402" w:rsidRPr="00094402" w:rsidRDefault="00094402" w:rsidP="00094402"/>
    <w:p w:rsidR="00AD5DD8" w:rsidRDefault="00BF0CB8" w:rsidP="00094402">
      <w:pPr>
        <w:rPr>
          <w:rtl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619463BF" wp14:editId="14C38416">
                <wp:simplePos x="0" y="0"/>
                <wp:positionH relativeFrom="column">
                  <wp:posOffset>-701700</wp:posOffset>
                </wp:positionH>
                <wp:positionV relativeFrom="paragraph">
                  <wp:posOffset>216433</wp:posOffset>
                </wp:positionV>
                <wp:extent cx="9513139" cy="811988"/>
                <wp:effectExtent l="0" t="0" r="12065" b="2667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3139" cy="8119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8F7" w:rsidRPr="00D03707" w:rsidRDefault="005518F7" w:rsidP="00BF0CB8">
                            <w:pPr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41" type="#_x0000_t202" style="position:absolute;margin-left:-55.25pt;margin-top:17.05pt;width:749.05pt;height:63.9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AUKsAIAAPcFAAAOAAAAZHJzL2Uyb0RvYy54bWysVN9P2zAQfp+0/8Hy+0gDdNCKFHUgpkkM&#10;0GDi2XVsGs2xPdttUv76fXaStjBemNaH1L777nz33Y+z87ZWZC2cr4wuaH4wokRobspKPxX058PV&#10;p1NKfGC6ZMpoUdCN8PR89vHDWWOn4tAsjSqFI3Ci/bSxBV2GYKdZ5vlS1MwfGCs0lNK4mgVc3VNW&#10;OtbAe62yw9Hoc9YYV1pnuPAe0stOSWfJv5SCh1spvQhEFRSxhfR16buI32x2xqZPjtllxfsw2D9E&#10;UbNK49Gtq0sWGFm56i9XdcWd8UaGA27qzEhZcZFyQDb56FU290tmRcoF5Hi7pcn/P7f8Zn3nSFWi&#10;dqiUZjVq9CDaQL6YlkAEfhrrp4DdWwBDCzmwg9xDGNNupavjPxIi0IPpzZbd6I1DOBnnR/nRhBIO&#10;3WmeT06T+2xnbZ0PX4WpSTwU1KF6iVS2vvYBkQA6QOJj3qiqvKqUSpfYMeJCObJmqLUKKUZYvEAp&#10;TZqCHuUn4+T4hS713M5DaPOEUav6uyk7r+MRfl3PQIzOeiWOzw1xpHD3HoBO6RipSG3ZZxTJ7UhM&#10;p7BRImKU/iEkypK4fCM9xrnQ2xQTOqIkyHiPYY/fRfUe4y4PWKSXjQ5b47rSxnUED2x0RJW/hqrI&#10;Dg+S9vKOx9Au2q4fx0OTLUy5Qe85002vt/yqQoNcMx/umMO4ot2wgsItPlIZFNj0J0qWxj2/JY94&#10;TBG0lDQY/4L63yvmBCXqm8Z8TfLj47gv0uV4fHKIi9vXLPY1elVfGHRdjmVneTpGfFDDUTpTP2JT&#10;zeOrUDHN8XZBw3C8CN1SwqbjYj5PIGwIy8K1vrc8uo40x/Z/aB+Zs/2MBEzXjRkWBZu+GpUOGy21&#10;ma+CkVWao0h0x2pfAGyX1K/9Jozra/+eULt9PfsDAAD//wMAUEsDBBQABgAIAAAAIQDhH8JR4wAA&#10;AAwBAAAPAAAAZHJzL2Rvd25yZXYueG1sTI/BbsIwDIbvk/YOkSftBkmBlao0RRMaF6RpWsfGNW1M&#10;261xqiZAefuF03az5U+/vz9bj6ZjZxxca0lCNBXAkCqrW6ol7D+2kwSY84q06iyhhCs6WOf3d5lK&#10;tb3QO54LX7MQQi5VEhrv+5RzVzVolJvaHincjnYwyod1qLke1CWEm47PhIi5US2FD43qcdNg9VOc&#10;jISXxXJXFq+fu+13sj9Uh+5af71tpHx8GJ9XwDyO/g+Gm35Qhzw4lfZE2rFOwiSKxFNgJcwXEbAb&#10;MU+WMbAyTPFMAM8z/r9E/gsAAP//AwBQSwECLQAUAAYACAAAACEAtoM4kv4AAADhAQAAEwAAAAAA&#10;AAAAAAAAAAAAAAAAW0NvbnRlbnRfVHlwZXNdLnhtbFBLAQItABQABgAIAAAAIQA4/SH/1gAAAJQB&#10;AAALAAAAAAAAAAAAAAAAAC8BAABfcmVscy8ucmVsc1BLAQItABQABgAIAAAAIQBqeAUKsAIAAPcF&#10;AAAOAAAAAAAAAAAAAAAAAC4CAABkcnMvZTJvRG9jLnhtbFBLAQItABQABgAIAAAAIQDhH8JR4wAA&#10;AAwBAAAPAAAAAAAAAAAAAAAAAAoFAABkcnMvZG93bnJldi54bWxQSwUGAAAAAAQABADzAAAAGgYA&#10;AAAA&#10;" fillcolor="white [3201]" strokecolor="gray [1629]" strokeweight=".25pt">
                <v:textbox>
                  <w:txbxContent>
                    <w:p w:rsidR="005518F7" w:rsidRPr="00D03707" w:rsidRDefault="005518F7" w:rsidP="00BF0CB8">
                      <w:pPr>
                        <w:rPr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94402" w:rsidRDefault="00094402" w:rsidP="00094402">
      <w:pPr>
        <w:rPr>
          <w:rtl/>
        </w:rPr>
      </w:pPr>
    </w:p>
    <w:p w:rsidR="00094402" w:rsidRDefault="00094402" w:rsidP="00094402">
      <w:r>
        <w:rPr>
          <w:noProof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943531" wp14:editId="73C9A1D7">
                <wp:simplePos x="0" y="0"/>
                <wp:positionH relativeFrom="column">
                  <wp:posOffset>-646982</wp:posOffset>
                </wp:positionH>
                <wp:positionV relativeFrom="paragraph">
                  <wp:posOffset>-646981</wp:posOffset>
                </wp:positionV>
                <wp:extent cx="9513139" cy="1066800"/>
                <wp:effectExtent l="0" t="0" r="1206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3139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8F7" w:rsidRPr="00D03707" w:rsidRDefault="005518F7" w:rsidP="00094402">
                            <w:pPr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42" type="#_x0000_t202" style="position:absolute;margin-left:-50.95pt;margin-top:-50.95pt;width:749.05pt;height:8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d2GsgIAAPgFAAAOAAAAZHJzL2Uyb0RvYy54bWysVN9P2zAQfp+0/8Hy+0gCtEBFijoQ0yQG&#10;aDDx7Do2jebYnu026f76fXaatjBemNaH1L777nz33Y/zi65RZCWcr40uaXGQUyI0N1Wtn0v64/H6&#10;0yklPjBdMWW0KOlaeHox/fjhvLUTcWgWRlXCETjRftLaki5CsJMs83whGuYPjBUaSmlcwwKu7jmr&#10;HGvhvVHZYZ6Ps9a4yjrDhfeQXvVKOk3+pRQ83EnpRSCqpIgtpK9L33n8ZtNzNnl2zC5qvgmD/UMU&#10;Das1Ht26umKBkaWr/3LV1NwZb2Q44KbJjJQ1FykHZFPkr7J5WDArUi4gx9stTf7/ueW3q3tH6gq1&#10;O6FEswY1ehRdIJ9NRyACP631E8AeLIChgxzYQe4hjGl30jXxHwkR6MH0estu9MYhPBsVR8XRGSUc&#10;uiIfj0/zxH+2M7fOhy/CNCQeSupQvsQqW934gFAAHSDxNW9UXV3XSqVLbBlxqRxZMRRbhRQkLF6g&#10;lCZtSY+Kk1Fy/EKXmm7nIXRFwqhl881UvddRjl/fNBCjtV6J43NDHCncvQegUzpGKlJfbjKK7PYs&#10;plNYKxExSn8XEnVJZL6RHuNc6G2KCR1REmS8x3CD30X1HuM+D1ikl40OW+Om1sb1BA9s9ERVP4eq&#10;yB4PkvbyjsfQzbu+IcdDl81NtUbzOdOPr7f8ukaD3DAf7pnDvKLfsIPCHT5SGRTYbE6ULIz7/ZY8&#10;4jFG0FLSYv5L6n8tmROUqK8aA3ZWHB/HhZEux6OTQ1zcvma+r9HL5tKg6wpsO8vTMeKDGo7SmeYJ&#10;q2oWX4WKaY63SxqG42XotxJWHRezWQJhRVgWbvSD5dF1pDm2/2P3xJzdzEjAeN2aYVOwyatR6bHR&#10;UpvZMhhZpzmKRPesbgqA9ZL6dbMK4/7avyfUbmFP/wAAAP//AwBQSwMEFAAGAAgAAAAhAKtIP63g&#10;AAAADQEAAA8AAABkcnMvZG93bnJldi54bWxMj8FuwjAMhu+T9g6RJ+0GadlUoGuKJjQuSNNEx8Y1&#10;bby2kDhVE6C8/cJl7GbLn35/f7YYjGYn7F1rSUA8joAhVVa1VAvYfq5GM2DOS1JSW0IBF3SwyO/v&#10;Mpkqe6YNngpfsxBCLpUCGu+7lHNXNWikG9sOKdx+bG+kD2tfc9XLcwg3mk+iKOFGthQ+NLLDZYPV&#10;oTgaAW/P03VZvH+tV/vZdlft9KX+/lgK8fgwvL4A8zj4GwxX/aAOeXAq7ZGUY1rAKI7ieWD/pivz&#10;NE8mwEoBSRIDzzP+v0X+CwAA//8DAFBLAQItABQABgAIAAAAIQC2gziS/gAAAOEBAAATAAAAAAAA&#10;AAAAAAAAAAAAAABbQ29udGVudF9UeXBlc10ueG1sUEsBAi0AFAAGAAgAAAAhADj9If/WAAAAlAEA&#10;AAsAAAAAAAAAAAAAAAAALwEAAF9yZWxzLy5yZWxzUEsBAi0AFAAGAAgAAAAhAJAx3YayAgAA+AUA&#10;AA4AAAAAAAAAAAAAAAAALgIAAGRycy9lMm9Eb2MueG1sUEsBAi0AFAAGAAgAAAAhAKtIP63gAAAA&#10;DQEAAA8AAAAAAAAAAAAAAAAADAUAAGRycy9kb3ducmV2LnhtbFBLBQYAAAAABAAEAPMAAAAZBgAA&#10;AAA=&#10;" fillcolor="white [3201]" strokecolor="gray [1629]" strokeweight=".25pt">
                <v:textbox>
                  <w:txbxContent>
                    <w:p w:rsidR="005518F7" w:rsidRPr="00D03707" w:rsidRDefault="005518F7" w:rsidP="00094402">
                      <w:pPr>
                        <w:rPr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B0F26">
        <w:rPr>
          <w:noProof/>
          <w:lang w:bidi="fa-IR"/>
        </w:rPr>
        <w:drawing>
          <wp:anchor distT="0" distB="0" distL="114300" distR="114300" simplePos="0" relativeHeight="251683840" behindDoc="0" locked="0" layoutInCell="1" allowOverlap="1" wp14:anchorId="1952BDDA" wp14:editId="164A1AB5">
            <wp:simplePos x="0" y="0"/>
            <wp:positionH relativeFrom="column">
              <wp:posOffset>3664424</wp:posOffset>
            </wp:positionH>
            <wp:positionV relativeFrom="paragraph">
              <wp:posOffset>-566381</wp:posOffset>
            </wp:positionV>
            <wp:extent cx="857250" cy="597516"/>
            <wp:effectExtent l="0" t="0" r="0" b="0"/>
            <wp:wrapNone/>
            <wp:docPr id="24" name="Picture 24" descr="C:\Users\NA\Desktop\دانشگاه ارومیه_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\Desktop\دانشگاه ارومیه_1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341" cy="59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EF424F" wp14:editId="7CCF9F25">
                <wp:simplePos x="0" y="0"/>
                <wp:positionH relativeFrom="column">
                  <wp:posOffset>2990850</wp:posOffset>
                </wp:positionH>
                <wp:positionV relativeFrom="paragraph">
                  <wp:posOffset>28575</wp:posOffset>
                </wp:positionV>
                <wp:extent cx="2181225" cy="390525"/>
                <wp:effectExtent l="0" t="0" r="9525" b="952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8F7" w:rsidRPr="00D03707" w:rsidRDefault="005518F7" w:rsidP="00094402">
                            <w:pPr>
                              <w:bidi/>
                              <w:spacing w:after="0"/>
                              <w:jc w:val="center"/>
                              <w:rPr>
                                <w:rFonts w:ascii="IranNastaliq" w:hAnsi="IranNastaliq" w:cs="IranNastaliq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D03707">
                              <w:rPr>
                                <w:rFonts w:ascii="IranNastaliq" w:hAnsi="IranNastaliq" w:cs="IranNastaliq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وزارت </w:t>
                            </w:r>
                            <w:r w:rsidRPr="00D03707">
                              <w:rPr>
                                <w:rFonts w:ascii="IranNastaliq" w:hAnsi="IranNastaliq" w:cs="IranNastaliq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علوم، تحقیقات و فناوری</w:t>
                            </w:r>
                            <w:r>
                              <w:rPr>
                                <w:rFonts w:ascii="IranNastaliq" w:hAnsi="IranNastaliq" w:cs="IranNastaliq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43" type="#_x0000_t202" style="position:absolute;margin-left:235.5pt;margin-top:2.25pt;width:171.75pt;height:3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9DKjgIAAJQFAAAOAAAAZHJzL2Uyb0RvYy54bWysVFFPGzEMfp+0/xDlfVxbKNCqV9SBmCYh&#10;QIOJ5zSXtNGSOEvS3nW/fk7uru0YL0x7uXPsz3bsfPbsqjGabIUPCmxJhycDSoTlUCm7Kun359tP&#10;l5SEyGzFNFhR0p0I9Gr+8cOsdlMxgjXoSniCQWyY1q6k6xjdtCgCXwvDwgk4YdEowRsW8ehXReVZ&#10;jdGNLkaDwXlRg6+cBy5CQO1Na6TzHF9KweODlEFEokuKd4v56/N3mb7FfMamK8/cWvHuGuwfbmGY&#10;sph0H+qGRUY2Xv0VyijuIYCMJxxMAVIqLnINWM1w8KqapzVzIteCzQlu36bw/8Ly++2jJ6rCt5tQ&#10;YpnBN3oWTSSfoSGowv7ULkwR9uQQGBvUI7bXB1SmshvpTfpjQQTt2OndvrspGkflaHg5HI3GlHC0&#10;nU4GY5QxfHHwdj7ELwIMSUJJPb5ebirb3oXYQntIShZAq+pWaZ0PiTHiWnuyZfjWOuY7YvA/UNqS&#10;uqTnp+NBDmwhubeRtU1hROZMly5V3laYpbjTImG0/SYk9iwX+kZuxrmw+/wZnVASU73HscMfbvUe&#10;57YO9MiZwca9s1EWfK4+D9mhZdWPvmWyxePbHNWdxNgsm5YsFz0DllDtkBge2tEKjt8qfL07FuIj&#10;8zhLyAXcD/EBP1IDdh86iZI1+F9v6RMeKY5WSmqczZKGnxvmBSX6q0XyT4ZnZ2mY8+FsfDHCgz+2&#10;LI8tdmOuASkxxE3keBYTPupelB7MC66RRcqKJmY55i5p7MXr2G4MXENcLBYZhOPrWLyzT46n0KnN&#10;iZvPzQvzriNwROrfQz/FbPqKxy02eVpYbCJIlUmeGt12tXsAHP08Jt2aSrvl+JxRh2U6/w0AAP//&#10;AwBQSwMEFAAGAAgAAAAhAL/2VYXgAAAACAEAAA8AAABkcnMvZG93bnJldi54bWxMj0tPwzAQhO9I&#10;/Q/WVuKCqBNK0yrEqRDiIXFrw0Pc3HhJIuJ1FLtJ+PdsT/Q2qxnNfpNtJ9uKAXvfOFIQLyIQSKUz&#10;DVUK3oqn6w0IHzQZ3TpCBb/oYZvPLjKdGjfSDod9qASXkE+1gjqELpXSlzVa7ReuQ2Lv2/VWBz77&#10;Sppej1xuW3kTRYm0uiH+UOsOH2osf/ZHq+Drqvp89dPz+7hcLbvHl6FYf5hCqcv5dH8HIuAU/sNw&#10;wmd0yJnp4I5kvGgV3K5j3hJYrECwv4lP4qAgSSKQeSbPB+R/AAAA//8DAFBLAQItABQABgAIAAAA&#10;IQC2gziS/gAAAOEBAAATAAAAAAAAAAAAAAAAAAAAAABbQ29udGVudF9UeXBlc10ueG1sUEsBAi0A&#10;FAAGAAgAAAAhADj9If/WAAAAlAEAAAsAAAAAAAAAAAAAAAAALwEAAF9yZWxzLy5yZWxzUEsBAi0A&#10;FAAGAAgAAAAhAGAn0MqOAgAAlAUAAA4AAAAAAAAAAAAAAAAALgIAAGRycy9lMm9Eb2MueG1sUEsB&#10;Ai0AFAAGAAgAAAAhAL/2VYXgAAAACAEAAA8AAAAAAAAAAAAAAAAA6AQAAGRycy9kb3ducmV2Lnht&#10;bFBLBQYAAAAABAAEAPMAAAD1BQAAAAA=&#10;" fillcolor="white [3201]" stroked="f" strokeweight=".5pt">
                <v:textbox>
                  <w:txbxContent>
                    <w:p w:rsidR="005518F7" w:rsidRPr="00D03707" w:rsidRDefault="005518F7" w:rsidP="00094402">
                      <w:pPr>
                        <w:bidi/>
                        <w:spacing w:after="0"/>
                        <w:jc w:val="center"/>
                        <w:rPr>
                          <w:rFonts w:ascii="IranNastaliq" w:hAnsi="IranNastaliq" w:cs="IranNastaliq"/>
                          <w:sz w:val="20"/>
                          <w:szCs w:val="20"/>
                          <w:lang w:bidi="fa-IR"/>
                        </w:rPr>
                      </w:pPr>
                      <w:r w:rsidRPr="00D03707">
                        <w:rPr>
                          <w:rFonts w:ascii="IranNastaliq" w:hAnsi="IranNastaliq" w:cs="IranNastaliq" w:hint="cs"/>
                          <w:sz w:val="20"/>
                          <w:szCs w:val="20"/>
                          <w:rtl/>
                          <w:lang w:bidi="fa-IR"/>
                        </w:rPr>
                        <w:t xml:space="preserve">وزارت </w:t>
                      </w:r>
                      <w:r w:rsidRPr="00D03707">
                        <w:rPr>
                          <w:rFonts w:ascii="IranNastaliq" w:hAnsi="IranNastaliq" w:cs="IranNastaliq" w:hint="cs"/>
                          <w:sz w:val="20"/>
                          <w:szCs w:val="20"/>
                          <w:rtl/>
                          <w:lang w:bidi="fa-IR"/>
                        </w:rPr>
                        <w:t>علوم، تحقیقات و فناوری</w:t>
                      </w:r>
                      <w:r>
                        <w:rPr>
                          <w:rFonts w:ascii="IranNastaliq" w:hAnsi="IranNastaliq" w:cs="IranNastaliq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195576" wp14:editId="1AF075FF">
                <wp:simplePos x="0" y="0"/>
                <wp:positionH relativeFrom="column">
                  <wp:posOffset>7848600</wp:posOffset>
                </wp:positionH>
                <wp:positionV relativeFrom="paragraph">
                  <wp:posOffset>-514350</wp:posOffset>
                </wp:positionV>
                <wp:extent cx="962025" cy="542925"/>
                <wp:effectExtent l="0" t="0" r="9525" b="95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8F7" w:rsidRPr="00CE38E8" w:rsidRDefault="005518F7" w:rsidP="00094402">
                            <w:pPr>
                              <w:bidi/>
                              <w:spacing w:after="0"/>
                              <w:jc w:val="center"/>
                              <w:rPr>
                                <w:rFonts w:ascii="Shekasteh_Beta" w:hAnsi="Shekasteh_Beta" w:cs="Shekasteh_Beta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CE38E8">
                              <w:rPr>
                                <w:rFonts w:ascii="Shekasteh_Beta" w:hAnsi="Shekasteh_Beta" w:cs="Shekasteh_Bet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بسمه </w:t>
                            </w:r>
                            <w:r w:rsidRPr="00CE38E8">
                              <w:rPr>
                                <w:rFonts w:ascii="Shekasteh_Beta" w:hAnsi="Shekasteh_Beta" w:cs="Shekasteh_Bet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تعالی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44" type="#_x0000_t202" style="position:absolute;margin-left:618pt;margin-top:-40.5pt;width:75.75pt;height:4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cRhjgIAAJMFAAAOAAAAZHJzL2Uyb0RvYy54bWysVMFu2zAMvQ/YPwi6r06ypGuCOEXWosOA&#10;oi3WDj0rspQIk0RNUmJnXz9KtpOs66XDLjZFPpIi9cj5ZWM02QkfFNiSDs8GlAjLoVJ2XdLvTzcf&#10;LigJkdmKabCipHsR6OXi/bt57WZiBBvQlfAEg9gwq11JNzG6WVEEvhGGhTNwwqJRgjcs4tGvi8qz&#10;GqMbXYwGg/OiBl85D1yEgNrr1kgXOb6Ugsd7KYOIRJcU7xbz1+fvKn2LxZzN1p65jeLdNdg/3MIw&#10;ZTHpIdQ1i4xsvforlFHcQwAZzziYAqRUXOQasJrh4EU1jxvmRK4FmxPcoU3h/4Xld7sHT1RV0hG2&#10;xzKDb/Qkmkg+Q0NQhf2pXZgh7NEhMDaox3fu9QGVqexGepP+WBBBO4baH7qbonFUTs9Hg9GEEo6m&#10;yXg0RRmjF0dn50P8IsCQJJTU4+PlnrLdbYgttIekXAG0qm6U1vmQCCOutCc7hk+tY74iBv8DpS2p&#10;S3r+cTLIgS0k9zaytimMyJTp0qXC2wKzFPdaJIy234TEluU6X8nNOBf2kD+jE0piqrc4dvjjrd7i&#10;3NaBHjkz2HhwNsqCz9XnGTu2rPrRt0y2eHybk7qTGJtVk7kyvOgJsIJqj7zw0E5WcPxG4evdshAf&#10;mMdRQirgeoj3+JEasPvQSZRswP96TZ/wyHC0UlLjaJY0/NwyLyjRXy1yfzocj9Ms58N48ikx159a&#10;VqcWuzVXgJQY4iJyPIsJH3UvSg/mGbfIMmVFE7Mcc5c09uJVbBcGbiEulssMwul1LN7aR8dT6NTm&#10;xM2n5pl51xE4IvPvoB9iNnvB4xabPC0stxGkyiRPjW672j0ATn4ek25LpdVyes6o4y5d/AYAAP//&#10;AwBQSwMEFAAGAAgAAAAhAMI+KZriAAAACwEAAA8AAABkcnMvZG93bnJldi54bWxMj0tPwzAQhO9I&#10;/Adrkbig1mlD2ijEqRDiIXGj4SFubrwkEfE6it0k/Hu2J7jtaEcz3+S72XZixMG3jhSslhEIpMqZ&#10;lmoFr+XDIgXhgyajO0eo4Ac97Irzs1xnxk30guM+1IJDyGdaQRNCn0npqwat9kvXI/Hvyw1WB5ZD&#10;Lc2gJw63nVxH0UZa3RI3NLrHuwar7/3RKvi8qj+e/fz4NsVJ3N8/jeX23ZRKXV7MtzcgAs7hzwwn&#10;fEaHgpkO7kjGi471Ot7wmKBgka74OFnidJuAOCi4TkAWufy/ofgFAAD//wMAUEsBAi0AFAAGAAgA&#10;AAAhALaDOJL+AAAA4QEAABMAAAAAAAAAAAAAAAAAAAAAAFtDb250ZW50X1R5cGVzXS54bWxQSwEC&#10;LQAUAAYACAAAACEAOP0h/9YAAACUAQAACwAAAAAAAAAAAAAAAAAvAQAAX3JlbHMvLnJlbHNQSwEC&#10;LQAUAAYACAAAACEAFLnEYY4CAACTBQAADgAAAAAAAAAAAAAAAAAuAgAAZHJzL2Uyb0RvYy54bWxQ&#10;SwECLQAUAAYACAAAACEAwj4pmuIAAAALAQAADwAAAAAAAAAAAAAAAADoBAAAZHJzL2Rvd25yZXYu&#10;eG1sUEsFBgAAAAAEAAQA8wAAAPcFAAAAAA==&#10;" fillcolor="white [3201]" stroked="f" strokeweight=".5pt">
                <v:textbox>
                  <w:txbxContent>
                    <w:p w:rsidR="005518F7" w:rsidRPr="00CE38E8" w:rsidRDefault="005518F7" w:rsidP="00094402">
                      <w:pPr>
                        <w:bidi/>
                        <w:spacing w:after="0"/>
                        <w:jc w:val="center"/>
                        <w:rPr>
                          <w:rFonts w:ascii="Shekasteh_Beta" w:hAnsi="Shekasteh_Beta" w:cs="Shekasteh_Beta"/>
                          <w:sz w:val="24"/>
                          <w:szCs w:val="24"/>
                          <w:lang w:bidi="fa-IR"/>
                        </w:rPr>
                      </w:pPr>
                      <w:r w:rsidRPr="00CE38E8">
                        <w:rPr>
                          <w:rFonts w:ascii="Shekasteh_Beta" w:hAnsi="Shekasteh_Beta" w:cs="Shekasteh_Beta"/>
                          <w:sz w:val="24"/>
                          <w:szCs w:val="24"/>
                          <w:rtl/>
                          <w:lang w:bidi="fa-IR"/>
                        </w:rPr>
                        <w:t xml:space="preserve">بسمه </w:t>
                      </w:r>
                      <w:r w:rsidRPr="00CE38E8">
                        <w:rPr>
                          <w:rFonts w:ascii="Shekasteh_Beta" w:hAnsi="Shekasteh_Beta" w:cs="Shekasteh_Beta"/>
                          <w:sz w:val="24"/>
                          <w:szCs w:val="24"/>
                          <w:rtl/>
                          <w:lang w:bidi="fa-IR"/>
                        </w:rPr>
                        <w:t>تعالی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EB8138" wp14:editId="06C9030F">
                <wp:simplePos x="0" y="0"/>
                <wp:positionH relativeFrom="column">
                  <wp:posOffset>-276225</wp:posOffset>
                </wp:positionH>
                <wp:positionV relativeFrom="paragraph">
                  <wp:posOffset>-504825</wp:posOffset>
                </wp:positionV>
                <wp:extent cx="1447800" cy="81915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8F7" w:rsidRPr="00D03707" w:rsidRDefault="005518F7" w:rsidP="001A5360">
                            <w:pPr>
                              <w:bidi/>
                              <w:spacing w:after="0"/>
                              <w:jc w:val="both"/>
                              <w:rPr>
                                <w:rFonts w:ascii="IranNastaliq" w:hAnsi="IranNastaliq" w:cs="IranNastaliq"/>
                                <w:rtl/>
                                <w:lang w:bidi="fa-IR"/>
                              </w:rPr>
                            </w:pPr>
                            <w:r w:rsidRPr="00D03707">
                              <w:rPr>
                                <w:rFonts w:ascii="IranNastaliq" w:hAnsi="IranNastaliq" w:cs="IranNastaliq"/>
                                <w:rtl/>
                                <w:lang w:bidi="fa-IR"/>
                              </w:rPr>
                              <w:t>شماره:</w:t>
                            </w:r>
                            <w:r>
                              <w:rPr>
                                <w:rFonts w:ascii="IranNastaliq" w:hAnsi="IranNastaliq" w:cs="IranNastaliq" w:hint="cs"/>
                                <w:rtl/>
                                <w:lang w:bidi="fa-IR"/>
                              </w:rPr>
                              <w:t xml:space="preserve">                                   </w:t>
                            </w:r>
                            <w:bookmarkStart w:id="0" w:name="_GoBack"/>
                            <w:bookmarkEnd w:id="0"/>
                          </w:p>
                          <w:p w:rsidR="005518F7" w:rsidRPr="00D03707" w:rsidRDefault="005518F7" w:rsidP="001A5360">
                            <w:pPr>
                              <w:bidi/>
                              <w:spacing w:after="0"/>
                              <w:jc w:val="both"/>
                              <w:rPr>
                                <w:rFonts w:ascii="IranNastaliq" w:hAnsi="IranNastaliq" w:cs="IranNastaliq"/>
                                <w:lang w:bidi="fa-IR"/>
                              </w:rPr>
                            </w:pPr>
                            <w:r w:rsidRPr="00D03707">
                              <w:rPr>
                                <w:rFonts w:ascii="IranNastaliq" w:hAnsi="IranNastaliq" w:cs="IranNastaliq"/>
                                <w:rtl/>
                                <w:lang w:bidi="fa-IR"/>
                              </w:rPr>
                              <w:t xml:space="preserve">تاریخ:   </w:t>
                            </w:r>
                            <w:r>
                              <w:rPr>
                                <w:rFonts w:ascii="IranNastaliq" w:hAnsi="IranNastaliq" w:cs="IranNastaliq" w:hint="cs"/>
                                <w:rtl/>
                                <w:lang w:bidi="fa-IR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45" type="#_x0000_t202" style="position:absolute;margin-left:-21.75pt;margin-top:-39.75pt;width:114pt;height:6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mbIjQIAAJQFAAAOAAAAZHJzL2Uyb0RvYy54bWysVE1PGzEQvVfqf7B8L5ukfEZsUAqiqoQA&#10;FSrOjtcmq3o9ru0km/56nr2bj1IuVL3s2p43M57nN3N+0TaGLZUPNdmSDw8GnCkrqartc8l/PF5/&#10;OuUsRGErYciqkq9V4BeTjx/OV26sRjQnUynPEMSG8cqVfB6jGxdFkHPViHBATlkYNflGRGz9c1F5&#10;sUL0xhSjweC4WJGvnCepQsDpVWfkkxxfayXjndZBRWZKjrvF/PX5O0vfYnIuxs9euHkt+2uIf7hF&#10;I2qLpNtQVyIKtvD1X6GaWnoKpOOBpKYgrWupcg2oZjh4Vc3DXDiVawE5wW1pCv8vrLxd3ntWVyUf&#10;DTmzosEbPao2si/UMhyBn5ULY8AeHICxxTneeXMecJjKbrVv0h8FMdjB9HrLboomk9Ph4cnpACYJ&#10;2+nwbHiU6S923s6H+FVRw9Ki5B6vl0kVy5sQcRNAN5CULJCpq+vamLxJilGXxrOlwFubmO8Ijz9Q&#10;xrJVyY8/I3VyspTcu8jGphOVNdOnS5V3FeZVXBuVMMZ+Vxqc5ULfyC2kVHabP6MTSiPVexx7/O5W&#10;73Hu6oBHzkw2bp2b2pLP1ecm21FW/dxQpjs8CN+rOy1jO2uzWIZnGwXMqFpDGJ661gpOXtd4vRsR&#10;4r3w6CU8OOZDvMNHGwL71K84m5P//dZ5wkPisHK2Qm+WPPxaCK84M98sxH8GKaVmzpvDo5MRNn7f&#10;Mtu32EVzSZAE9I3b5WXCR7NZak/NE8bINGWFSViJ3CWPm+Vl7CYGxpBU02kGoX2diDf2wckUOtGc&#10;tPnYPgnvegFHSP+WNl0sxq903GGTp6XpIpKus8gT0R2r/QOg9bP2+zGVZsv+PqN2w3TyAgAA//8D&#10;AFBLAwQUAAYACAAAACEAFr5Ad+AAAAAKAQAADwAAAGRycy9kb3ducmV2LnhtbEyPQU/DMAyF70j8&#10;h8hIXNCWQjs2StMJIWASN9YNxC1rTFvROFWTteXf453g9uz39Pw5W0+2FQP2vnGk4HoegUAqnWmo&#10;UrArnmcrED5oMrp1hAp+0MM6Pz/LdGrcSG84bEMluIR8qhXUIXSplL6s0Wo/dx0Se1+utzrw2FfS&#10;9HrkctvKmyi6lVY3xBdq3eFjjeX39mgVfF5VH69+etmP8SLunjZDsXw3hVKXF9PDPYiAU/gLwwmf&#10;0SFnpoM7kvGiVTBL4gVHWSzvWJwSq4TFQUHCC5ln8v8L+S8AAAD//wMAUEsBAi0AFAAGAAgAAAAh&#10;ALaDOJL+AAAA4QEAABMAAAAAAAAAAAAAAAAAAAAAAFtDb250ZW50X1R5cGVzXS54bWxQSwECLQAU&#10;AAYACAAAACEAOP0h/9YAAACUAQAACwAAAAAAAAAAAAAAAAAvAQAAX3JlbHMvLnJlbHNQSwECLQAU&#10;AAYACAAAACEATk5myI0CAACUBQAADgAAAAAAAAAAAAAAAAAuAgAAZHJzL2Uyb0RvYy54bWxQSwEC&#10;LQAUAAYACAAAACEAFr5Ad+AAAAAKAQAADwAAAAAAAAAAAAAAAADnBAAAZHJzL2Rvd25yZXYueG1s&#10;UEsFBgAAAAAEAAQA8wAAAPQFAAAAAA==&#10;" fillcolor="white [3201]" stroked="f" strokeweight=".5pt">
                <v:textbox>
                  <w:txbxContent>
                    <w:p w:rsidR="005518F7" w:rsidRPr="00D03707" w:rsidRDefault="005518F7" w:rsidP="001A5360">
                      <w:pPr>
                        <w:bidi/>
                        <w:spacing w:after="0"/>
                        <w:jc w:val="both"/>
                        <w:rPr>
                          <w:rFonts w:ascii="IranNastaliq" w:hAnsi="IranNastaliq" w:cs="IranNastaliq"/>
                          <w:rtl/>
                          <w:lang w:bidi="fa-IR"/>
                        </w:rPr>
                      </w:pPr>
                      <w:r w:rsidRPr="00D03707">
                        <w:rPr>
                          <w:rFonts w:ascii="IranNastaliq" w:hAnsi="IranNastaliq" w:cs="IranNastaliq"/>
                          <w:rtl/>
                          <w:lang w:bidi="fa-IR"/>
                        </w:rPr>
                        <w:t>شماره:</w:t>
                      </w:r>
                      <w:r>
                        <w:rPr>
                          <w:rFonts w:ascii="IranNastaliq" w:hAnsi="IranNastaliq" w:cs="IranNastaliq" w:hint="cs"/>
                          <w:rtl/>
                          <w:lang w:bidi="fa-IR"/>
                        </w:rPr>
                        <w:t xml:space="preserve">                                   </w:t>
                      </w:r>
                      <w:bookmarkStart w:id="1" w:name="_GoBack"/>
                      <w:bookmarkEnd w:id="1"/>
                    </w:p>
                    <w:p w:rsidR="005518F7" w:rsidRPr="00D03707" w:rsidRDefault="005518F7" w:rsidP="001A5360">
                      <w:pPr>
                        <w:bidi/>
                        <w:spacing w:after="0"/>
                        <w:jc w:val="both"/>
                        <w:rPr>
                          <w:rFonts w:ascii="IranNastaliq" w:hAnsi="IranNastaliq" w:cs="IranNastaliq"/>
                          <w:lang w:bidi="fa-IR"/>
                        </w:rPr>
                      </w:pPr>
                      <w:r w:rsidRPr="00D03707">
                        <w:rPr>
                          <w:rFonts w:ascii="IranNastaliq" w:hAnsi="IranNastaliq" w:cs="IranNastaliq"/>
                          <w:rtl/>
                          <w:lang w:bidi="fa-IR"/>
                        </w:rPr>
                        <w:t xml:space="preserve">تاریخ:   </w:t>
                      </w:r>
                      <w:r>
                        <w:rPr>
                          <w:rFonts w:ascii="IranNastaliq" w:hAnsi="IranNastaliq" w:cs="IranNastaliq" w:hint="cs"/>
                          <w:rtl/>
                          <w:lang w:bidi="fa-IR"/>
                        </w:rPr>
                        <w:t xml:space="preserve">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871563" wp14:editId="214C66FC">
                <wp:simplePos x="0" y="0"/>
                <wp:positionH relativeFrom="column">
                  <wp:posOffset>609600</wp:posOffset>
                </wp:positionH>
                <wp:positionV relativeFrom="paragraph">
                  <wp:posOffset>5648325</wp:posOffset>
                </wp:positionV>
                <wp:extent cx="6934200" cy="104775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8F7" w:rsidRPr="0068046A" w:rsidRDefault="005518F7" w:rsidP="00094402">
                            <w:pPr>
                              <w:bidi/>
                              <w:spacing w:after="0"/>
                              <w:jc w:val="center"/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8046A"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آدرس: </w:t>
                            </w:r>
                            <w:r w:rsidRPr="0068046A"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کیلومتر 11 جاده سرو، پردیس نازلو، ساختمان ستاد مرکزی - صندوق پستی: 165   </w:t>
                            </w:r>
                            <w:r w:rsidRPr="0068046A">
                              <w:rPr>
                                <w:rFonts w:ascii="IranNastaliq" w:hAnsi="IranNastaliq" w:cs="IranNastaliq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68046A"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کدپستی:     5756151818</w:t>
                            </w:r>
                          </w:p>
                          <w:p w:rsidR="005518F7" w:rsidRPr="0068046A" w:rsidRDefault="005518F7" w:rsidP="00094402">
                            <w:pPr>
                              <w:bidi/>
                              <w:spacing w:after="0"/>
                              <w:jc w:val="center"/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68046A"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تلفن:</w:t>
                            </w:r>
                            <w:r w:rsidRPr="0068046A">
                              <w:rPr>
                                <w:rFonts w:ascii="IranNastaliq" w:hAnsi="IranNastaliq" w:cs="IranNastaliq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68046A"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44-2752740-</w:t>
                            </w:r>
                            <w:r w:rsidRPr="0068046A">
                              <w:rPr>
                                <w:rFonts w:ascii="IranNastaliq" w:hAnsi="IranNastaliq" w:cs="IranNastaliq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68046A"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044 /</w:t>
                            </w:r>
                            <w:r w:rsidRPr="0068046A">
                              <w:rPr>
                                <w:rFonts w:ascii="IranNastaliq" w:hAnsi="IranNastaliq" w:cs="IranNastaliq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68046A"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6-2752844-</w:t>
                            </w:r>
                            <w:r w:rsidRPr="0068046A">
                              <w:rPr>
                                <w:rFonts w:ascii="IranNastaliq" w:hAnsi="IranNastaliq" w:cs="IranNastaliq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68046A"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044  /   نمابر: 2752734-044 /</w:t>
                            </w:r>
                            <w:r w:rsidRPr="0068046A">
                              <w:rPr>
                                <w:rFonts w:ascii="IranNastaliq" w:hAnsi="IranNastaliq" w:cs="IranNastaliq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68046A"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آدرس پست الکترونیکی دانشگاه:</w:t>
                            </w:r>
                            <w:r w:rsidRPr="0068046A">
                              <w:rPr>
                                <w:rFonts w:ascii="IranNastaliq" w:hAnsi="IranNastaliq" w:cs="IranNastaliq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68046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info@urmia.ac.ir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46" type="#_x0000_t202" style="position:absolute;margin-left:48pt;margin-top:444.75pt;width:546pt;height:8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KUBjAIAAJUFAAAOAAAAZHJzL2Uyb0RvYy54bWysVEtPGzEQvlfqf7B8L5uEACVig1IQVSVU&#10;UKHi7HhtsqrX49pOsumv72fv5lHKhaqX3fHMN+/HxWXbGLZSPtRkSz48GnCmrKSqts8l//548+Ej&#10;ZyEKWwlDVpV8owK/nL5/d7F2EzWiBZlKeQYjNkzWruSLGN2kKIJcqEaEI3LKQqjJNyLi6Z+Lyos1&#10;rDemGA0Gp8WafOU8SRUCuNedkE+zfa2VjHdaBxWZKTlii/nr83eevsX0QkyevXCLWvZhiH+IohG1&#10;hdOdqWsRBVv6+i9TTS09BdLxSFJTkNa1VDkHZDMcvMjmYSGcyrmgOMHtyhT+n1n5dXXvWV2VfDTi&#10;zIoGPXpUbWSfqGVgoT5rFyaAPTgAYws++rzlBzBT2q32TfojIQY5Kr3ZVTdZk2Cenh+P0TLOJGTD&#10;wfjs7CTXv9irOx/iZ0UNS0TJPdqXqypWtyEiFEC3kOQtkKmrm9qY/Egjo66MZyuBZpuYg4TGHyhj&#10;2RqhHMN1UrKU1DvLxiaOykPTu0updylmKm6MShhjvymNouVMX/EtpFR25z+jE0rD1VsUe/w+qrco&#10;d3lAI3smG3fKTW3J5+zzlu1LVv3Ylkx3eBT8IO9ExnbedtOSW5dYc6o2mAxP3W4FJ29qdO9WhHgv&#10;PJYJHceBiHf4aEOoPvUUZwvyv17jJzxmHFLO1ljOkoefS+EVZ+aLxfSfD8fjtM35MT45G+HhDyXz&#10;Q4ldNleEkRjiFDmZyYSPZktqT80T7sgseYVIWAnfJY9b8ip2JwN3SKrZLIOwv07EW/vgZDKdypxm&#10;87F9Et71Axwx+19pu8Zi8mKOO2zStDRbRtJ1HvJ9VfsGYPfz7Pd3Kh2Xw3dG7a/p9DcAAAD//wMA&#10;UEsDBBQABgAIAAAAIQDQBHOe4wAAAAwBAAAPAAAAZHJzL2Rvd25yZXYueG1sTI9BT8MwDIXvSPyH&#10;yEhcEEvH6NaVphNCwCRurAPELWtMW9E4VZO15d/jneBm+z09fy/bTLYVA/a+caRgPotAIJXONFQp&#10;2BdP1wkIHzQZ3TpCBT/oYZOfn2U6NW6kVxx2oRIcQj7VCuoQulRKX9ZotZ+5Dom1L9dbHXjtK2l6&#10;PXK4beVNFC2l1Q3xh1p3+FBj+b07WgWfV9XHi5+e38ZFvOget0OxejeFUpcX0/0diIBT+DPDCZ/R&#10;IWemgzuS8aJVsF5ylaAgSdYxiJNhniR8OvAUxbcxyDyT/0vkvwAAAP//AwBQSwECLQAUAAYACAAA&#10;ACEAtoM4kv4AAADhAQAAEwAAAAAAAAAAAAAAAAAAAAAAW0NvbnRlbnRfVHlwZXNdLnhtbFBLAQIt&#10;ABQABgAIAAAAIQA4/SH/1gAAAJQBAAALAAAAAAAAAAAAAAAAAC8BAABfcmVscy8ucmVsc1BLAQIt&#10;ABQABgAIAAAAIQCuwKUBjAIAAJUFAAAOAAAAAAAAAAAAAAAAAC4CAABkcnMvZTJvRG9jLnhtbFBL&#10;AQItABQABgAIAAAAIQDQBHOe4wAAAAwBAAAPAAAAAAAAAAAAAAAAAOYEAABkcnMvZG93bnJldi54&#10;bWxQSwUGAAAAAAQABADzAAAA9gUAAAAA&#10;" fillcolor="white [3201]" stroked="f" strokeweight=".5pt">
                <v:textbox>
                  <w:txbxContent>
                    <w:p w:rsidR="005518F7" w:rsidRPr="0068046A" w:rsidRDefault="005518F7" w:rsidP="00094402">
                      <w:pPr>
                        <w:bidi/>
                        <w:spacing w:after="0"/>
                        <w:jc w:val="center"/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68046A"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  <w:t xml:space="preserve">آدرس: </w:t>
                      </w:r>
                      <w:r w:rsidRPr="0068046A"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  <w:t xml:space="preserve">کیلومتر 11 جاده سرو، پردیس نازلو، ساختمان ستاد مرکزی - صندوق پستی: 165   </w:t>
                      </w:r>
                      <w:r w:rsidRPr="0068046A">
                        <w:rPr>
                          <w:rFonts w:ascii="IranNastaliq" w:hAnsi="IranNastaliq" w:cs="IranNastaliq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</w:t>
                      </w:r>
                      <w:r w:rsidRPr="0068046A"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  <w:t>کدپستی:     5756151818</w:t>
                      </w:r>
                    </w:p>
                    <w:p w:rsidR="005518F7" w:rsidRPr="0068046A" w:rsidRDefault="005518F7" w:rsidP="00094402">
                      <w:pPr>
                        <w:bidi/>
                        <w:spacing w:after="0"/>
                        <w:jc w:val="center"/>
                        <w:rPr>
                          <w:rFonts w:ascii="IranNastaliq" w:hAnsi="IranNastaliq" w:cs="IranNastaliq"/>
                          <w:sz w:val="24"/>
                          <w:szCs w:val="24"/>
                          <w:lang w:bidi="fa-IR"/>
                        </w:rPr>
                      </w:pPr>
                      <w:r w:rsidRPr="0068046A"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  <w:t>تلفن:</w:t>
                      </w:r>
                      <w:r w:rsidRPr="0068046A">
                        <w:rPr>
                          <w:rFonts w:ascii="IranNastaliq" w:hAnsi="IranNastaliq" w:cs="IranNastaliq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Pr="0068046A"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  <w:t xml:space="preserve">  44-2752740-</w:t>
                      </w:r>
                      <w:r w:rsidRPr="0068046A">
                        <w:rPr>
                          <w:rFonts w:ascii="IranNastaliq" w:hAnsi="IranNastaliq" w:cs="IranNastaliq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Pr="0068046A"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  <w:t>044 /</w:t>
                      </w:r>
                      <w:r w:rsidRPr="0068046A">
                        <w:rPr>
                          <w:rFonts w:ascii="IranNastaliq" w:hAnsi="IranNastaliq" w:cs="IranNastaliq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Pr="0068046A"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  <w:t xml:space="preserve"> 6-2752844-</w:t>
                      </w:r>
                      <w:r w:rsidRPr="0068046A">
                        <w:rPr>
                          <w:rFonts w:ascii="IranNastaliq" w:hAnsi="IranNastaliq" w:cs="IranNastaliq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</w:t>
                      </w:r>
                      <w:r w:rsidRPr="0068046A"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  <w:t>044  /   نمابر: 2752734-044 /</w:t>
                      </w:r>
                      <w:r w:rsidRPr="0068046A">
                        <w:rPr>
                          <w:rFonts w:ascii="IranNastaliq" w:hAnsi="IranNastaliq" w:cs="IranNastaliq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Pr="0068046A"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  <w:t xml:space="preserve">  آدرس پست الکترونیکی دانشگاه:</w:t>
                      </w:r>
                      <w:r w:rsidRPr="0068046A">
                        <w:rPr>
                          <w:rFonts w:ascii="IranNastaliq" w:hAnsi="IranNastaliq" w:cs="IranNastaliq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</w:t>
                      </w:r>
                      <w:r w:rsidRPr="0068046A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info@urmia.ac.ir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B179A3B" wp14:editId="23848441">
                <wp:simplePos x="0" y="0"/>
                <wp:positionH relativeFrom="column">
                  <wp:posOffset>-714375</wp:posOffset>
                </wp:positionH>
                <wp:positionV relativeFrom="paragraph">
                  <wp:posOffset>1028700</wp:posOffset>
                </wp:positionV>
                <wp:extent cx="9582150" cy="4552950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0" cy="455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14813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648"/>
                              <w:gridCol w:w="992"/>
                              <w:gridCol w:w="1276"/>
                              <w:gridCol w:w="1417"/>
                              <w:gridCol w:w="851"/>
                              <w:gridCol w:w="850"/>
                              <w:gridCol w:w="851"/>
                              <w:gridCol w:w="992"/>
                              <w:gridCol w:w="850"/>
                              <w:gridCol w:w="851"/>
                              <w:gridCol w:w="850"/>
                              <w:gridCol w:w="929"/>
                              <w:gridCol w:w="914"/>
                              <w:gridCol w:w="851"/>
                              <w:gridCol w:w="799"/>
                              <w:gridCol w:w="886"/>
                              <w:gridCol w:w="6"/>
                            </w:tblGrid>
                            <w:tr w:rsidR="001A5360" w:rsidRPr="002220F5" w:rsidTr="00AD5DD8">
                              <w:trPr>
                                <w:trHeight w:val="472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Merge w:val="restart"/>
                                  <w:vAlign w:val="center"/>
                                </w:tcPr>
                                <w:p w:rsidR="001A5360" w:rsidRPr="00FC0110" w:rsidRDefault="001A5360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ردیف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vAlign w:val="center"/>
                                </w:tcPr>
                                <w:p w:rsidR="001A5360" w:rsidRPr="00FC0110" w:rsidRDefault="001A5360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  <w:vAlign w:val="center"/>
                                </w:tcPr>
                                <w:p w:rsidR="001A5360" w:rsidRPr="00FC0110" w:rsidRDefault="001A5360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خانوادگی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1A5360" w:rsidRPr="00FC0110" w:rsidRDefault="001A5360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ش.</w:t>
                                  </w: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عضویت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1A5360" w:rsidRPr="00FC0110" w:rsidRDefault="001A5360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موضوع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3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1A5360" w:rsidRPr="00FC0110" w:rsidRDefault="001A5360" w:rsidP="00BD7A38">
                                  <w:pPr>
                                    <w:bidi/>
                                    <w:jc w:val="center"/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مبانی سلامت، ایمنی و محیط زیست(</w:t>
                                  </w:r>
                                  <w:r>
                                    <w:rPr>
                                      <w:rFonts w:cs="B Mitra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>HSE</w:t>
                                  </w: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ویژه تمدید صلاحیت)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1A5360" w:rsidRPr="00FC0110" w:rsidRDefault="001A5360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موضوع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gridSpan w:val="3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1A5360" w:rsidRPr="00FC0110" w:rsidRDefault="001A5360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1A5360" w:rsidRPr="00FC0110" w:rsidRDefault="001A5360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موضوع</w:t>
                                  </w:r>
                                </w:p>
                              </w:tc>
                              <w:tc>
                                <w:tcPr>
                                  <w:tcW w:w="2542" w:type="dxa"/>
                                  <w:gridSpan w:val="4"/>
                                  <w:vAlign w:val="center"/>
                                </w:tcPr>
                                <w:p w:rsidR="001A5360" w:rsidRPr="00FC0110" w:rsidRDefault="001A5360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A5360" w:rsidRPr="002220F5" w:rsidTr="00AD5DD8">
                              <w:trPr>
                                <w:trHeight w:val="525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Merge/>
                                  <w:vAlign w:val="center"/>
                                </w:tcPr>
                                <w:p w:rsidR="001A5360" w:rsidRPr="00FC0110" w:rsidRDefault="001A5360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vAlign w:val="center"/>
                                </w:tcPr>
                                <w:p w:rsidR="001A5360" w:rsidRPr="00FC0110" w:rsidRDefault="001A5360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vAlign w:val="center"/>
                                </w:tcPr>
                                <w:p w:rsidR="001A5360" w:rsidRPr="00FC0110" w:rsidRDefault="001A5360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1A5360" w:rsidRPr="00FC0110" w:rsidRDefault="001A5360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1A5360" w:rsidRPr="00FC0110" w:rsidRDefault="001A5360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مدرس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3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1A5360" w:rsidRPr="00FC0110" w:rsidRDefault="001A5360" w:rsidP="00BD7A38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دکتر آرام خضرلو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1A5360" w:rsidRPr="00FC0110" w:rsidRDefault="001A5360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مدرس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gridSpan w:val="3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1A5360" w:rsidRPr="00FC0110" w:rsidRDefault="001A5360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1A5360" w:rsidRPr="00FC0110" w:rsidRDefault="001A5360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مدرس</w:t>
                                  </w:r>
                                </w:p>
                              </w:tc>
                              <w:tc>
                                <w:tcPr>
                                  <w:tcW w:w="2542" w:type="dxa"/>
                                  <w:gridSpan w:val="4"/>
                                  <w:vAlign w:val="center"/>
                                </w:tcPr>
                                <w:p w:rsidR="001A5360" w:rsidRPr="00FC0110" w:rsidRDefault="001A5360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A5360" w:rsidRPr="002220F5" w:rsidTr="00AD5DD8">
                              <w:trPr>
                                <w:trHeight w:val="498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Merge/>
                                  <w:vAlign w:val="center"/>
                                </w:tcPr>
                                <w:p w:rsidR="001A5360" w:rsidRPr="00FC0110" w:rsidRDefault="001A5360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vAlign w:val="center"/>
                                </w:tcPr>
                                <w:p w:rsidR="001A5360" w:rsidRPr="00FC0110" w:rsidRDefault="001A5360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vAlign w:val="center"/>
                                </w:tcPr>
                                <w:p w:rsidR="001A5360" w:rsidRPr="00FC0110" w:rsidRDefault="001A5360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1A5360" w:rsidRPr="00FC0110" w:rsidRDefault="001A5360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1A5360" w:rsidRPr="00FC0110" w:rsidRDefault="001A5360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تاریخ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3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1A5360" w:rsidRPr="00FC0110" w:rsidRDefault="001A5360" w:rsidP="00BD7A38">
                                  <w:pPr>
                                    <w:bidi/>
                                    <w:jc w:val="center"/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17/12/1403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1A5360" w:rsidRPr="00FC0110" w:rsidRDefault="001A5360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تاریخ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gridSpan w:val="3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1A5360" w:rsidRPr="00FC0110" w:rsidRDefault="001A5360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1A5360" w:rsidRPr="00FC0110" w:rsidRDefault="001A5360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تاریخ</w:t>
                                  </w:r>
                                </w:p>
                              </w:tc>
                              <w:tc>
                                <w:tcPr>
                                  <w:tcW w:w="2542" w:type="dxa"/>
                                  <w:gridSpan w:val="4"/>
                                  <w:vAlign w:val="center"/>
                                </w:tcPr>
                                <w:p w:rsidR="001A5360" w:rsidRPr="00FC0110" w:rsidRDefault="001A5360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518F7" w:rsidRPr="002220F5" w:rsidTr="00AD5DD8">
                              <w:trPr>
                                <w:gridAfter w:val="1"/>
                                <w:wAfter w:w="6" w:type="dxa"/>
                                <w:trHeight w:val="498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Merge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5518F7" w:rsidRPr="00FC0110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5518F7" w:rsidRPr="00FC0110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5518F7" w:rsidRPr="00FC0110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bottom w:val="doub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518F7" w:rsidRPr="00FC0110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5518F7" w:rsidRPr="00FC0110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حاضر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5518F7" w:rsidRPr="00FC0110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غایب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5518F7" w:rsidRPr="00FC0110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نمره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doub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518F7" w:rsidRPr="00FC0110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نتیجه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5518F7" w:rsidRPr="00FC0110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حاضر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5518F7" w:rsidRPr="00FC0110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غایب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5518F7" w:rsidRPr="00FC0110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نمره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bottom w:val="doub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518F7" w:rsidRPr="00FC0110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نتیجه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5518F7" w:rsidRPr="00FC0110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حاضر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5518F7" w:rsidRPr="00FC0110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غایب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5518F7" w:rsidRPr="00FC0110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نمره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5518F7" w:rsidRPr="00FC0110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نتیجه</w:t>
                                  </w:r>
                                </w:p>
                              </w:tc>
                            </w:tr>
                            <w:tr w:rsidR="005518F7" w:rsidRPr="002220F5" w:rsidTr="000E0D7E">
                              <w:trPr>
                                <w:gridAfter w:val="1"/>
                                <w:wAfter w:w="6" w:type="dxa"/>
                                <w:trHeight w:val="472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121FD" w:rsidRDefault="005518F7" w:rsidP="005518F7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فرامرز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قدسی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double" w:sz="4" w:space="0" w:color="auto"/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143003618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double" w:sz="4" w:space="0" w:color="auto"/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D0010A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D0010A" w:rsidRDefault="0083426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D0010A" w:rsidRDefault="00B6348B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double" w:sz="4" w:space="0" w:color="auto"/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D0010A" w:rsidRDefault="00B6348B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قبول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double" w:sz="4" w:space="0" w:color="auto"/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double" w:sz="4" w:space="0" w:color="auto"/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top w:val="double" w:sz="4" w:space="0" w:color="auto"/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518F7" w:rsidRPr="002220F5" w:rsidTr="00AD5DD8">
                              <w:trPr>
                                <w:gridAfter w:val="1"/>
                                <w:wAfter w:w="6" w:type="dxa"/>
                                <w:trHeight w:val="498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امین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لاله دوست رضایی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143005791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5518F7" w:rsidRPr="00D0010A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5518F7" w:rsidRPr="00D0010A" w:rsidRDefault="0083426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5518F7" w:rsidRPr="00D0010A" w:rsidRDefault="00B6348B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518F7" w:rsidRPr="00D0010A" w:rsidRDefault="00B6348B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قبول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518F7" w:rsidRPr="002220F5" w:rsidTr="000E0D7E">
                              <w:trPr>
                                <w:gridAfter w:val="1"/>
                                <w:wAfter w:w="6" w:type="dxa"/>
                                <w:trHeight w:val="472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بهنام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محمدپور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141100288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D0010A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D0010A" w:rsidRDefault="0083426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D0010A" w:rsidRDefault="00B6348B" w:rsidP="00B6348B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غایب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D0010A" w:rsidRDefault="001A5360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مردود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518F7" w:rsidRPr="002220F5" w:rsidTr="00AD5DD8">
                              <w:trPr>
                                <w:gridAfter w:val="1"/>
                                <w:wAfter w:w="6" w:type="dxa"/>
                                <w:trHeight w:val="472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محمد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محمدیان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143002988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5518F7" w:rsidRPr="00D0010A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5518F7" w:rsidRPr="00D0010A" w:rsidRDefault="0083426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5518F7" w:rsidRPr="00D0010A" w:rsidRDefault="0083426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518F7" w:rsidRPr="00D0010A" w:rsidRDefault="00B6348B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قبول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518F7" w:rsidRPr="002220F5" w:rsidTr="000E0D7E">
                              <w:trPr>
                                <w:gridAfter w:val="1"/>
                                <w:wAfter w:w="6" w:type="dxa"/>
                                <w:trHeight w:val="472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یونس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مسعودنیا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143004682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D0010A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D0010A" w:rsidRDefault="0083426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D0010A" w:rsidRDefault="0083426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D0010A" w:rsidRDefault="00B6348B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قبول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518F7" w:rsidRPr="002220F5" w:rsidTr="00AD5DD8">
                              <w:trPr>
                                <w:gridAfter w:val="1"/>
                                <w:wAfter w:w="6" w:type="dxa"/>
                                <w:trHeight w:val="498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حمید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معماریان سرخابی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143005766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5518F7" w:rsidRPr="00D0010A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5518F7" w:rsidRPr="00D0010A" w:rsidRDefault="0083426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5518F7" w:rsidRPr="00D0010A" w:rsidRDefault="00B6348B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518F7" w:rsidRPr="00D0010A" w:rsidRDefault="00B6348B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قبول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518F7" w:rsidRPr="002220F5" w:rsidTr="000E0D7E">
                              <w:trPr>
                                <w:gridAfter w:val="1"/>
                                <w:wAfter w:w="6" w:type="dxa"/>
                                <w:trHeight w:val="472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منصور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میرزامکاریان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143009215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D0010A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D0010A" w:rsidRDefault="0083426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D0010A" w:rsidRDefault="0083426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D0010A" w:rsidRDefault="00B6348B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قبول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518F7" w:rsidRPr="002220F5" w:rsidTr="00AD5DD8">
                              <w:trPr>
                                <w:gridAfter w:val="1"/>
                                <w:wAfter w:w="6" w:type="dxa"/>
                                <w:trHeight w:val="472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نادر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ون آبادی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143002700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5518F7" w:rsidRPr="00D0010A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5518F7" w:rsidRPr="00D0010A" w:rsidRDefault="0083426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5518F7" w:rsidRPr="00D0010A" w:rsidRDefault="00B6348B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518F7" w:rsidRPr="00D0010A" w:rsidRDefault="00B6348B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قبول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518F7" w:rsidRPr="002220F5" w:rsidTr="000E0D7E">
                              <w:trPr>
                                <w:gridAfter w:val="1"/>
                                <w:wAfter w:w="6" w:type="dxa"/>
                                <w:trHeight w:val="472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امیر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کساری گیلک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143004122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D0010A" w:rsidRDefault="005518F7" w:rsidP="005518F7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D0010A" w:rsidRDefault="0083426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D0010A" w:rsidRDefault="00B6348B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D0010A" w:rsidRDefault="00B6348B" w:rsidP="002561F1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قبول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518F7" w:rsidRPr="002220F5" w:rsidTr="00AD5DD8">
                              <w:trPr>
                                <w:gridAfter w:val="1"/>
                                <w:wAfter w:w="6" w:type="dxa"/>
                                <w:trHeight w:val="472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518F7" w:rsidRDefault="005518F7" w:rsidP="005518F7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5518F7" w:rsidRPr="00D0010A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5518F7" w:rsidRPr="00D0010A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5518F7" w:rsidRPr="00D0010A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518F7" w:rsidRPr="00D0010A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vAlign w:val="center"/>
                                </w:tcPr>
                                <w:p w:rsidR="005518F7" w:rsidRPr="002220F5" w:rsidRDefault="005518F7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518F7" w:rsidRPr="002220F5" w:rsidRDefault="005518F7" w:rsidP="00094402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7" type="#_x0000_t202" style="position:absolute;margin-left:-56.25pt;margin-top:81pt;width:754.5pt;height:358.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I1HhAIAABoFAAAOAAAAZHJzL2Uyb0RvYy54bWysVNuO2yAQfa/Uf0C8Z32pvRtbcVZ7aapK&#10;24u02w8gBseoGCiQ2Nuq/94Bkmy2F6mq6gcMzHCYmXOGxeU0CLRjxnIlG5ydpRgx2SrK5abBnx5W&#10;szlG1hFJiVCSNfiRWXy5fPliMeqa5apXgjKDAETaetQN7p3TdZLYtmcDsWdKMwnGTpmBOFiaTUIN&#10;GQF9EEmepufJqAzVRrXMWti9jUa8DPhdx1r3oessc0g0GGJzYTRhXPsxWS5IvTFE97zdh0H+IYqB&#10;cAmXHqFuiSNoa/gvUANvjbKqc2etGhLVdbxlIQfIJkt/yua+J5qFXKA4Vh/LZP8fbPt+99EgThuc&#10;v8JIkgE4emCTQ9dqQrAF9Rm1rcHtXoOjm2AfeA65Wn2n2s8WSXXTE7lhV8aosWeEQnyZP5mcHI04&#10;1oOsx3eKwj1k61QAmjoz+OJBORCgA0+PR258LC1sVuU8z0owtWAryjKvYOHvIPXhuDbWvWFqQH7S&#10;YAPkB3iyu7Muuh5c/G1WCU5XXIiwMJv1jTBoR0Aoq/Dt0Z+5CemdpfLHImLcgSjhDm/z8Qbiv1VZ&#10;XqTXeTVbnc8vZsWqKGfVRTqfpVl1XZ2nRVXcrr77ALOi7jmlTN5xyQ4izIq/I3nfDlE+QYZo9NXK&#10;y8jRH5NMw/e7JAfuoCcFHxo8PzqR2jP7WlJIm9SOcBHnyfPwAyFQg8M/VCXowFMfReCm9RQlF1Ti&#10;RbJW9BGUYRTwBhzDgwKTXpmvGI3QnA22X7bEMIzEWwnqqrKi8N0cFkV5kcPCnFrWpxYiW4BqsMMo&#10;Tm9cfAG22vBNDzdFPUt1BYrseNDKU1R7HUMDhqT2j4Xv8NN18Hp60pY/AAAA//8DAFBLAwQUAAYA&#10;CAAAACEAVU4oG+AAAAANAQAADwAAAGRycy9kb3ducmV2LnhtbEyPwW6DMBBE75X6D9ZW6qVKDLSB&#10;QDBRW6lVr0nzAQY2gILXCDuB/H03p+a4M0+zM/l2Nr244Og6SwrCZQACqbJ1R42Cw+/XYg3CeU21&#10;7i2hgis62BaPD7nOajvRDi973wgOIZdpBa33Qyalq1o02i3tgMTe0Y5Gez7HRtajnjjc9DIKglga&#10;3RF/aPWAny1Wp/3ZKDj+TC+rdCq//SHZvcUfuktKe1Xq+Wl+34DwOPt/GG71uToU3Km0Z6qd6BUs&#10;wjBaMctOHPGqG/KaxiyVCtZJGoAscnm/ovgDAAD//wMAUEsBAi0AFAAGAAgAAAAhALaDOJL+AAAA&#10;4QEAABMAAAAAAAAAAAAAAAAAAAAAAFtDb250ZW50X1R5cGVzXS54bWxQSwECLQAUAAYACAAAACEA&#10;OP0h/9YAAACUAQAACwAAAAAAAAAAAAAAAAAvAQAAX3JlbHMvLnJlbHNQSwECLQAUAAYACAAAACEA&#10;ULSNR4QCAAAaBQAADgAAAAAAAAAAAAAAAAAuAgAAZHJzL2Uyb0RvYy54bWxQSwECLQAUAAYACAAA&#10;ACEAVU4oG+AAAAANAQAADwAAAAAAAAAAAAAAAADeBAAAZHJzL2Rvd25yZXYueG1sUEsFBgAAAAAE&#10;AAQA8wAAAOsFAAAAAA==&#10;" stroked="f">
                <v:textbox>
                  <w:txbxContent>
                    <w:tbl>
                      <w:tblPr>
                        <w:tblStyle w:val="TableGrid"/>
                        <w:bidiVisual/>
                        <w:tblW w:w="14813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648"/>
                        <w:gridCol w:w="992"/>
                        <w:gridCol w:w="1276"/>
                        <w:gridCol w:w="1417"/>
                        <w:gridCol w:w="851"/>
                        <w:gridCol w:w="850"/>
                        <w:gridCol w:w="851"/>
                        <w:gridCol w:w="992"/>
                        <w:gridCol w:w="850"/>
                        <w:gridCol w:w="851"/>
                        <w:gridCol w:w="850"/>
                        <w:gridCol w:w="929"/>
                        <w:gridCol w:w="914"/>
                        <w:gridCol w:w="851"/>
                        <w:gridCol w:w="799"/>
                        <w:gridCol w:w="886"/>
                        <w:gridCol w:w="6"/>
                      </w:tblGrid>
                      <w:tr w:rsidR="001A5360" w:rsidRPr="002220F5" w:rsidTr="00AD5DD8">
                        <w:trPr>
                          <w:trHeight w:val="472"/>
                          <w:jc w:val="center"/>
                        </w:trPr>
                        <w:tc>
                          <w:tcPr>
                            <w:tcW w:w="648" w:type="dxa"/>
                            <w:vMerge w:val="restart"/>
                            <w:vAlign w:val="center"/>
                          </w:tcPr>
                          <w:p w:rsidR="001A5360" w:rsidRPr="00FC0110" w:rsidRDefault="001A5360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ردیف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vAlign w:val="center"/>
                          </w:tcPr>
                          <w:p w:rsidR="001A5360" w:rsidRPr="00FC0110" w:rsidRDefault="001A5360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نام</w:t>
                            </w:r>
                          </w:p>
                        </w:tc>
                        <w:tc>
                          <w:tcPr>
                            <w:tcW w:w="1276" w:type="dxa"/>
                            <w:vMerge w:val="restart"/>
                            <w:vAlign w:val="center"/>
                          </w:tcPr>
                          <w:p w:rsidR="001A5360" w:rsidRPr="00FC0110" w:rsidRDefault="001A5360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نام خانوادگی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1A5360" w:rsidRPr="00FC0110" w:rsidRDefault="001A5360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ش.</w:t>
                            </w: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عضویت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1A5360" w:rsidRPr="00FC0110" w:rsidRDefault="001A5360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موضوع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3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1A5360" w:rsidRPr="00FC0110" w:rsidRDefault="001A5360" w:rsidP="00BD7A38">
                            <w:pPr>
                              <w:bidi/>
                              <w:jc w:val="center"/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مبانی سلامت، ایمنی و محیط زیست(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>HSE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ویژه تمدید صلاحیت)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1A5360" w:rsidRPr="00FC0110" w:rsidRDefault="001A5360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موضوع</w:t>
                            </w:r>
                          </w:p>
                        </w:tc>
                        <w:tc>
                          <w:tcPr>
                            <w:tcW w:w="2630" w:type="dxa"/>
                            <w:gridSpan w:val="3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1A5360" w:rsidRPr="00FC0110" w:rsidRDefault="001A5360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1A5360" w:rsidRPr="00FC0110" w:rsidRDefault="001A5360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موضوع</w:t>
                            </w:r>
                          </w:p>
                        </w:tc>
                        <w:tc>
                          <w:tcPr>
                            <w:tcW w:w="2542" w:type="dxa"/>
                            <w:gridSpan w:val="4"/>
                            <w:vAlign w:val="center"/>
                          </w:tcPr>
                          <w:p w:rsidR="001A5360" w:rsidRPr="00FC0110" w:rsidRDefault="001A5360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A5360" w:rsidRPr="002220F5" w:rsidTr="00AD5DD8">
                        <w:trPr>
                          <w:trHeight w:val="525"/>
                          <w:jc w:val="center"/>
                        </w:trPr>
                        <w:tc>
                          <w:tcPr>
                            <w:tcW w:w="648" w:type="dxa"/>
                            <w:vMerge/>
                            <w:vAlign w:val="center"/>
                          </w:tcPr>
                          <w:p w:rsidR="001A5360" w:rsidRPr="00FC0110" w:rsidRDefault="001A5360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Merge/>
                            <w:vAlign w:val="center"/>
                          </w:tcPr>
                          <w:p w:rsidR="001A5360" w:rsidRPr="00FC0110" w:rsidRDefault="001A5360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vAlign w:val="center"/>
                          </w:tcPr>
                          <w:p w:rsidR="001A5360" w:rsidRPr="00FC0110" w:rsidRDefault="001A5360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1A5360" w:rsidRPr="00FC0110" w:rsidRDefault="001A5360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1A5360" w:rsidRPr="00FC0110" w:rsidRDefault="001A5360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مدرس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3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1A5360" w:rsidRPr="00FC0110" w:rsidRDefault="001A5360" w:rsidP="00BD7A38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دکتر آرام خضرلو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1A5360" w:rsidRPr="00FC0110" w:rsidRDefault="001A5360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مدرس</w:t>
                            </w:r>
                          </w:p>
                        </w:tc>
                        <w:tc>
                          <w:tcPr>
                            <w:tcW w:w="2630" w:type="dxa"/>
                            <w:gridSpan w:val="3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1A5360" w:rsidRPr="00FC0110" w:rsidRDefault="001A5360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1A5360" w:rsidRPr="00FC0110" w:rsidRDefault="001A5360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مدرس</w:t>
                            </w:r>
                          </w:p>
                        </w:tc>
                        <w:tc>
                          <w:tcPr>
                            <w:tcW w:w="2542" w:type="dxa"/>
                            <w:gridSpan w:val="4"/>
                            <w:vAlign w:val="center"/>
                          </w:tcPr>
                          <w:p w:rsidR="001A5360" w:rsidRPr="00FC0110" w:rsidRDefault="001A5360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A5360" w:rsidRPr="002220F5" w:rsidTr="00AD5DD8">
                        <w:trPr>
                          <w:trHeight w:val="498"/>
                          <w:jc w:val="center"/>
                        </w:trPr>
                        <w:tc>
                          <w:tcPr>
                            <w:tcW w:w="648" w:type="dxa"/>
                            <w:vMerge/>
                            <w:vAlign w:val="center"/>
                          </w:tcPr>
                          <w:p w:rsidR="001A5360" w:rsidRPr="00FC0110" w:rsidRDefault="001A5360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Merge/>
                            <w:vAlign w:val="center"/>
                          </w:tcPr>
                          <w:p w:rsidR="001A5360" w:rsidRPr="00FC0110" w:rsidRDefault="001A5360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vAlign w:val="center"/>
                          </w:tcPr>
                          <w:p w:rsidR="001A5360" w:rsidRPr="00FC0110" w:rsidRDefault="001A5360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1A5360" w:rsidRPr="00FC0110" w:rsidRDefault="001A5360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1A5360" w:rsidRPr="00FC0110" w:rsidRDefault="001A5360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تاریخ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3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1A5360" w:rsidRPr="00FC0110" w:rsidRDefault="001A5360" w:rsidP="00BD7A38">
                            <w:pPr>
                              <w:bidi/>
                              <w:jc w:val="center"/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17/12/1403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1A5360" w:rsidRPr="00FC0110" w:rsidRDefault="001A5360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تاریخ</w:t>
                            </w:r>
                          </w:p>
                        </w:tc>
                        <w:tc>
                          <w:tcPr>
                            <w:tcW w:w="2630" w:type="dxa"/>
                            <w:gridSpan w:val="3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1A5360" w:rsidRPr="00FC0110" w:rsidRDefault="001A5360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1A5360" w:rsidRPr="00FC0110" w:rsidRDefault="001A5360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تاریخ</w:t>
                            </w:r>
                          </w:p>
                        </w:tc>
                        <w:tc>
                          <w:tcPr>
                            <w:tcW w:w="2542" w:type="dxa"/>
                            <w:gridSpan w:val="4"/>
                            <w:vAlign w:val="center"/>
                          </w:tcPr>
                          <w:p w:rsidR="001A5360" w:rsidRPr="00FC0110" w:rsidRDefault="001A5360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518F7" w:rsidRPr="002220F5" w:rsidTr="00AD5DD8">
                        <w:trPr>
                          <w:gridAfter w:val="1"/>
                          <w:wAfter w:w="6" w:type="dxa"/>
                          <w:trHeight w:val="498"/>
                          <w:jc w:val="center"/>
                        </w:trPr>
                        <w:tc>
                          <w:tcPr>
                            <w:tcW w:w="648" w:type="dxa"/>
                            <w:vMerge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5518F7" w:rsidRPr="00FC0110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Merge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5518F7" w:rsidRPr="00FC0110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5518F7" w:rsidRPr="00FC0110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tcBorders>
                              <w:bottom w:val="doub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5518F7" w:rsidRPr="00FC0110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:rsidR="005518F7" w:rsidRPr="00FC0110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حاضر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5518F7" w:rsidRPr="00FC0110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غایب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5518F7" w:rsidRPr="00FC0110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نمره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doub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5518F7" w:rsidRPr="00FC0110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نتیجه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:rsidR="005518F7" w:rsidRPr="00FC0110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حاضر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5518F7" w:rsidRPr="00FC0110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غایب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5518F7" w:rsidRPr="00FC0110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نمره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bottom w:val="doub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5518F7" w:rsidRPr="00FC0110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نتیجه</w:t>
                            </w: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:rsidR="005518F7" w:rsidRPr="00FC0110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حاضر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5518F7" w:rsidRPr="00FC0110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غایب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5518F7" w:rsidRPr="00FC0110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نمره</w:t>
                            </w:r>
                          </w:p>
                        </w:tc>
                        <w:tc>
                          <w:tcPr>
                            <w:tcW w:w="886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5518F7" w:rsidRPr="00FC0110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نتیجه</w:t>
                            </w:r>
                          </w:p>
                        </w:tc>
                      </w:tr>
                      <w:tr w:rsidR="005518F7" w:rsidRPr="002220F5" w:rsidTr="000E0D7E">
                        <w:trPr>
                          <w:gridAfter w:val="1"/>
                          <w:wAfter w:w="6" w:type="dxa"/>
                          <w:trHeight w:val="472"/>
                          <w:jc w:val="center"/>
                        </w:trPr>
                        <w:tc>
                          <w:tcPr>
                            <w:tcW w:w="648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121FD" w:rsidRDefault="005518F7" w:rsidP="005518F7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فرامرز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قدسی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double" w:sz="4" w:space="0" w:color="auto"/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143003618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double" w:sz="4" w:space="0" w:color="auto"/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D0010A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D0010A" w:rsidRDefault="0083426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D0010A" w:rsidRDefault="00B6348B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double" w:sz="4" w:space="0" w:color="auto"/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D0010A" w:rsidRDefault="00B6348B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قبول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double" w:sz="4" w:space="0" w:color="auto"/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double" w:sz="4" w:space="0" w:color="auto"/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top w:val="double" w:sz="4" w:space="0" w:color="auto"/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518F7" w:rsidRPr="002220F5" w:rsidTr="00AD5DD8">
                        <w:trPr>
                          <w:gridAfter w:val="1"/>
                          <w:wAfter w:w="6" w:type="dxa"/>
                          <w:trHeight w:val="498"/>
                          <w:jc w:val="center"/>
                        </w:trPr>
                        <w:tc>
                          <w:tcPr>
                            <w:tcW w:w="648" w:type="dxa"/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امین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لاله دوست رضایی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143005791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5518F7" w:rsidRPr="00D0010A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5518F7" w:rsidRPr="00D0010A" w:rsidRDefault="0083426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5518F7" w:rsidRPr="00D0010A" w:rsidRDefault="00B6348B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5518F7" w:rsidRPr="00D0010A" w:rsidRDefault="00B6348B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قبول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518F7" w:rsidRPr="002220F5" w:rsidTr="000E0D7E">
                        <w:trPr>
                          <w:gridAfter w:val="1"/>
                          <w:wAfter w:w="6" w:type="dxa"/>
                          <w:trHeight w:val="472"/>
                          <w:jc w:val="center"/>
                        </w:trPr>
                        <w:tc>
                          <w:tcPr>
                            <w:tcW w:w="648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بهنام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محمدپور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141100288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D0010A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D0010A" w:rsidRDefault="0083426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D0010A" w:rsidRDefault="00B6348B" w:rsidP="00B6348B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غایب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D0010A" w:rsidRDefault="001A5360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مردود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518F7" w:rsidRPr="002220F5" w:rsidTr="00AD5DD8">
                        <w:trPr>
                          <w:gridAfter w:val="1"/>
                          <w:wAfter w:w="6" w:type="dxa"/>
                          <w:trHeight w:val="472"/>
                          <w:jc w:val="center"/>
                        </w:trPr>
                        <w:tc>
                          <w:tcPr>
                            <w:tcW w:w="648" w:type="dxa"/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محمد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محمدیان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143002988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5518F7" w:rsidRPr="00D0010A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5518F7" w:rsidRPr="00D0010A" w:rsidRDefault="0083426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5518F7" w:rsidRPr="00D0010A" w:rsidRDefault="0083426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5518F7" w:rsidRPr="00D0010A" w:rsidRDefault="00B6348B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قبول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518F7" w:rsidRPr="002220F5" w:rsidTr="000E0D7E">
                        <w:trPr>
                          <w:gridAfter w:val="1"/>
                          <w:wAfter w:w="6" w:type="dxa"/>
                          <w:trHeight w:val="472"/>
                          <w:jc w:val="center"/>
                        </w:trPr>
                        <w:tc>
                          <w:tcPr>
                            <w:tcW w:w="648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یونس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مسعودنیا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143004682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D0010A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D0010A" w:rsidRDefault="0083426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D0010A" w:rsidRDefault="0083426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D0010A" w:rsidRDefault="00B6348B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قبول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518F7" w:rsidRPr="002220F5" w:rsidTr="00AD5DD8">
                        <w:trPr>
                          <w:gridAfter w:val="1"/>
                          <w:wAfter w:w="6" w:type="dxa"/>
                          <w:trHeight w:val="498"/>
                          <w:jc w:val="center"/>
                        </w:trPr>
                        <w:tc>
                          <w:tcPr>
                            <w:tcW w:w="648" w:type="dxa"/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حمید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معماریان سرخابی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143005766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5518F7" w:rsidRPr="00D0010A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5518F7" w:rsidRPr="00D0010A" w:rsidRDefault="0083426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5518F7" w:rsidRPr="00D0010A" w:rsidRDefault="00B6348B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5518F7" w:rsidRPr="00D0010A" w:rsidRDefault="00B6348B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قبول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518F7" w:rsidRPr="002220F5" w:rsidTr="000E0D7E">
                        <w:trPr>
                          <w:gridAfter w:val="1"/>
                          <w:wAfter w:w="6" w:type="dxa"/>
                          <w:trHeight w:val="472"/>
                          <w:jc w:val="center"/>
                        </w:trPr>
                        <w:tc>
                          <w:tcPr>
                            <w:tcW w:w="648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منصور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میرزامکاریان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143009215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D0010A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D0010A" w:rsidRDefault="0083426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D0010A" w:rsidRDefault="0083426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D0010A" w:rsidRDefault="00B6348B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قبول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518F7" w:rsidRPr="002220F5" w:rsidTr="00AD5DD8">
                        <w:trPr>
                          <w:gridAfter w:val="1"/>
                          <w:wAfter w:w="6" w:type="dxa"/>
                          <w:trHeight w:val="472"/>
                          <w:jc w:val="center"/>
                        </w:trPr>
                        <w:tc>
                          <w:tcPr>
                            <w:tcW w:w="648" w:type="dxa"/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نادر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ون آبادی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143002700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5518F7" w:rsidRPr="00D0010A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5518F7" w:rsidRPr="00D0010A" w:rsidRDefault="0083426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5518F7" w:rsidRPr="00D0010A" w:rsidRDefault="00B6348B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5518F7" w:rsidRPr="00D0010A" w:rsidRDefault="00B6348B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قبول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518F7" w:rsidRPr="002220F5" w:rsidTr="000E0D7E">
                        <w:trPr>
                          <w:gridAfter w:val="1"/>
                          <w:wAfter w:w="6" w:type="dxa"/>
                          <w:trHeight w:val="472"/>
                          <w:jc w:val="center"/>
                        </w:trPr>
                        <w:tc>
                          <w:tcPr>
                            <w:tcW w:w="648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امیر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کساری گیلک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143004122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D0010A" w:rsidRDefault="005518F7" w:rsidP="005518F7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D0010A" w:rsidRDefault="0083426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D0010A" w:rsidRDefault="00B6348B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D0010A" w:rsidRDefault="00B6348B" w:rsidP="002561F1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قبول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shd w:val="clear" w:color="auto" w:fill="DEEAF6" w:themeFill="accent1" w:themeFillTint="33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518F7" w:rsidRPr="002220F5" w:rsidTr="00AD5DD8">
                        <w:trPr>
                          <w:gridAfter w:val="1"/>
                          <w:wAfter w:w="6" w:type="dxa"/>
                          <w:trHeight w:val="472"/>
                          <w:jc w:val="center"/>
                        </w:trPr>
                        <w:tc>
                          <w:tcPr>
                            <w:tcW w:w="648" w:type="dxa"/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5518F7" w:rsidRDefault="005518F7" w:rsidP="005518F7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5518F7" w:rsidRPr="00D0010A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5518F7" w:rsidRPr="00D0010A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5518F7" w:rsidRPr="00D0010A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5518F7" w:rsidRPr="00D0010A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vAlign w:val="center"/>
                          </w:tcPr>
                          <w:p w:rsidR="005518F7" w:rsidRPr="002220F5" w:rsidRDefault="005518F7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5518F7" w:rsidRPr="002220F5" w:rsidRDefault="005518F7" w:rsidP="00094402">
                      <w:pPr>
                        <w:bidi/>
                        <w:jc w:val="center"/>
                        <w:rPr>
                          <w:rFonts w:cs="B Mitra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94402" w:rsidRDefault="0068046A" w:rsidP="00094402">
      <w:pPr>
        <w:rPr>
          <w:rtl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DD0A9D5" wp14:editId="4910390E">
                <wp:simplePos x="0" y="0"/>
                <wp:positionH relativeFrom="column">
                  <wp:posOffset>555625</wp:posOffset>
                </wp:positionH>
                <wp:positionV relativeFrom="paragraph">
                  <wp:posOffset>260655</wp:posOffset>
                </wp:positionV>
                <wp:extent cx="7703185" cy="43942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3185" cy="43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5360" w:rsidRPr="002C3611" w:rsidRDefault="001A5360" w:rsidP="001A5360">
                            <w:pPr>
                              <w:shd w:val="clear" w:color="auto" w:fill="DEEAF6" w:themeFill="accent1" w:themeFillTint="33"/>
                              <w:bidi/>
                              <w:spacing w:after="0"/>
                              <w:jc w:val="center"/>
                              <w:rPr>
                                <w:rFonts w:ascii="IranNastaliq" w:hAnsi="IranNastaliq" w:cs="B Traffic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2C3611">
                              <w:rPr>
                                <w:rFonts w:ascii="IranNastaliq" w:hAnsi="IranNastaliq" w:cs="B Traffic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لیست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C3611">
                              <w:rPr>
                                <w:rFonts w:ascii="IranNastaliq" w:hAnsi="IranNastaliq" w:cs="B Traffic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نتایج و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C3611">
                              <w:rPr>
                                <w:rFonts w:ascii="IranNastaliq" w:hAnsi="IranNastaliq" w:cs="B Traffic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حضور غیاب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C3611">
                              <w:rPr>
                                <w:rFonts w:ascii="IranNastaliq" w:hAnsi="IranNastaliq" w:cs="B Traffic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آزمون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C3611">
                              <w:rPr>
                                <w:rFonts w:ascii="IranNastaliq" w:hAnsi="IranNastaliq" w:cs="B Traffic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نظام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C3611">
                              <w:rPr>
                                <w:rFonts w:ascii="IranNastaliq" w:hAnsi="IranNastaliq" w:cs="B Traffic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مهندسی  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- </w:t>
                            </w:r>
                            <w:r w:rsidRPr="002C3611">
                              <w:rPr>
                                <w:rFonts w:ascii="IranNastaliq" w:hAnsi="IranNastaliq" w:cs="B Traffic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تاریخ  </w:t>
                            </w:r>
                            <w:r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6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</w:t>
                            </w:r>
                            <w:r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/140</w:t>
                            </w:r>
                            <w:r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دانشگاه ارومیه</w:t>
                            </w:r>
                          </w:p>
                          <w:p w:rsidR="005518F7" w:rsidRPr="002C3611" w:rsidRDefault="005518F7" w:rsidP="0068046A">
                            <w:pPr>
                              <w:shd w:val="clear" w:color="auto" w:fill="DEEAF6" w:themeFill="accent1" w:themeFillTint="33"/>
                              <w:bidi/>
                              <w:spacing w:after="0"/>
                              <w:jc w:val="center"/>
                              <w:rPr>
                                <w:rFonts w:ascii="IranNastaliq" w:hAnsi="IranNastaliq" w:cs="B Traffic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48" type="#_x0000_t202" style="position:absolute;margin-left:43.75pt;margin-top:20.5pt;width:606.55pt;height:34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XgCkQIAAJQFAAAOAAAAZHJzL2Uyb0RvYy54bWysVE1vGyEQvVfqf0Dcm/VXviyvIzdRqkpR&#10;EjWpcsYs2KjAUMDedX99B3bXdtNcUvWyC8ybGebxZmZXjdFkK3xQYEs6PBlQIiyHStlVSb8/3366&#10;oCREZiumwYqS7kSgV/OPH2a1m4oRrEFXwhMMYsO0diVdx+imRRH4WhgWTsAJi0YJ3rCIW78qKs9q&#10;jG50MRoMzooafOU8cBECnt60RjrP8aUUPD5IGUQkuqR4t5i/Pn+X6VvMZ2y68sytFe+uwf7hFoYp&#10;i0n3oW5YZGTj1V+hjOIeAsh4wsEUIKXiIteA1QwHr6p5WjMnci1ITnB7msL/C8vvt4+eqKqk4wkl&#10;lhl8o2fRRPIZGoJHyE/twhRhTw6BscFzfOf+POBhKruR3qQ/FkTQjkzv9uymaBwPz88H4+HFKSUc&#10;bZPx5WSU6S8O3s6H+EWAIWlRUo+vl0ll27sQ8SYI7SEpWQCtqluldd4kxYhr7cmW4VvrmO+IHn+g&#10;tCV1Sc/Gp4Mc2EJybyNrm8KIrJkuXaq8rTCv4k6LhNH2m5DIWS70jdyMc2H3+TM6oSSmeo9jhz/c&#10;6j3ObR3okTODjXtnoyz4XH1usgNl1Y+eMtnikfCjutMyNssmi2U06hWwhGqHwvDQtlZw/Fbh692x&#10;EB+Zx15CLeB8iA/4kRqQfehWlKzB/3rrPOFR4milpMbeLGn4uWFeUKK/WhT/5XAySc2cN5PTcxQS&#10;8ceW5bHFbsw1oCSGOIkcz8uEj7pfSg/mBcfIImVFE7Mcc5c09svr2E4MHENcLBYZhO3rWLyzT46n&#10;0InmpM3n5oV51wk4ovTvoe9iNn2l4xabPC0sNhGkyiJPRLesdg+ArZ+1342pNFuO9xl1GKbz3wAA&#10;AP//AwBQSwMEFAAGAAgAAAAhAE2OHObhAAAACgEAAA8AAABkcnMvZG93bnJldi54bWxMj0tPwzAQ&#10;hO9I/Q/WInFB1ElDaRXiVAjxkLi14SFubrwkUeN1FLtJ+PdsT/S2qxnNfJNtJtuKAXvfOFIQzyMQ&#10;SKUzDVUK3ovnmzUIHzQZ3TpCBb/oYZPPLjKdGjfSFoddqASHkE+1gjqELpXSlzVa7eeuQ2Ltx/VW&#10;B377SppejxxuW7mIojtpdUPcUOsOH2ssD7ujVfB9XX29+enlY0yWSff0OhSrT1ModXU5PdyDCDiF&#10;fzOc8BkdcmbauyMZL1oF69WSnQpuY5500hOuA7HnK44WIPNMnk/I/wAAAP//AwBQSwECLQAUAAYA&#10;CAAAACEAtoM4kv4AAADhAQAAEwAAAAAAAAAAAAAAAAAAAAAAW0NvbnRlbnRfVHlwZXNdLnhtbFBL&#10;AQItABQABgAIAAAAIQA4/SH/1gAAAJQBAAALAAAAAAAAAAAAAAAAAC8BAABfcmVscy8ucmVsc1BL&#10;AQItABQABgAIAAAAIQC/nXgCkQIAAJQFAAAOAAAAAAAAAAAAAAAAAC4CAABkcnMvZTJvRG9jLnht&#10;bFBLAQItABQABgAIAAAAIQBNjhzm4QAAAAoBAAAPAAAAAAAAAAAAAAAAAOsEAABkcnMvZG93bnJl&#10;di54bWxQSwUGAAAAAAQABADzAAAA+QUAAAAA&#10;" fillcolor="white [3201]" stroked="f" strokeweight=".5pt">
                <v:textbox>
                  <w:txbxContent>
                    <w:p w:rsidR="001A5360" w:rsidRPr="002C3611" w:rsidRDefault="001A5360" w:rsidP="001A5360">
                      <w:pPr>
                        <w:shd w:val="clear" w:color="auto" w:fill="DEEAF6" w:themeFill="accent1" w:themeFillTint="33"/>
                        <w:bidi/>
                        <w:spacing w:after="0"/>
                        <w:jc w:val="center"/>
                        <w:rPr>
                          <w:rFonts w:ascii="IranNastaliq" w:hAnsi="IranNastaliq" w:cs="B Traffic"/>
                          <w:sz w:val="24"/>
                          <w:szCs w:val="24"/>
                          <w:lang w:bidi="fa-IR"/>
                        </w:rPr>
                      </w:pPr>
                      <w:r w:rsidRPr="002C3611">
                        <w:rPr>
                          <w:rFonts w:ascii="IranNastaliq" w:hAnsi="IranNastaliq" w:cs="B Traffic"/>
                          <w:sz w:val="24"/>
                          <w:szCs w:val="24"/>
                          <w:rtl/>
                          <w:lang w:bidi="fa-IR"/>
                        </w:rPr>
                        <w:t>لیست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C3611">
                        <w:rPr>
                          <w:rFonts w:ascii="IranNastaliq" w:hAnsi="IranNastaliq" w:cs="B Traffic"/>
                          <w:sz w:val="24"/>
                          <w:szCs w:val="24"/>
                          <w:rtl/>
                          <w:lang w:bidi="fa-IR"/>
                        </w:rPr>
                        <w:t>نتایج و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C3611">
                        <w:rPr>
                          <w:rFonts w:ascii="IranNastaliq" w:hAnsi="IranNastaliq" w:cs="B Traffic"/>
                          <w:sz w:val="24"/>
                          <w:szCs w:val="24"/>
                          <w:rtl/>
                          <w:lang w:bidi="fa-IR"/>
                        </w:rPr>
                        <w:t>حضور غیاب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C3611">
                        <w:rPr>
                          <w:rFonts w:ascii="IranNastaliq" w:hAnsi="IranNastaliq" w:cs="B Traffic"/>
                          <w:sz w:val="24"/>
                          <w:szCs w:val="24"/>
                          <w:rtl/>
                          <w:lang w:bidi="fa-IR"/>
                        </w:rPr>
                        <w:t>آزمون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C3611">
                        <w:rPr>
                          <w:rFonts w:ascii="IranNastaliq" w:hAnsi="IranNastaliq" w:cs="B Traffic"/>
                          <w:sz w:val="24"/>
                          <w:szCs w:val="24"/>
                          <w:rtl/>
                          <w:lang w:bidi="fa-IR"/>
                        </w:rPr>
                        <w:t>نظام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C3611">
                        <w:rPr>
                          <w:rFonts w:ascii="IranNastaliq" w:hAnsi="IranNastaliq" w:cs="B Traffic"/>
                          <w:sz w:val="24"/>
                          <w:szCs w:val="24"/>
                          <w:rtl/>
                          <w:lang w:bidi="fa-IR"/>
                        </w:rPr>
                        <w:t xml:space="preserve">مهندسی  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- </w:t>
                      </w:r>
                      <w:r w:rsidRPr="002C3611">
                        <w:rPr>
                          <w:rFonts w:ascii="IranNastaliq" w:hAnsi="IranNastaliq" w:cs="B Traffic"/>
                          <w:sz w:val="24"/>
                          <w:szCs w:val="24"/>
                          <w:rtl/>
                          <w:lang w:bidi="fa-IR"/>
                        </w:rPr>
                        <w:t xml:space="preserve">تاریخ  </w:t>
                      </w:r>
                      <w:r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>6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>/</w:t>
                      </w:r>
                      <w:r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>2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>/140</w:t>
                      </w:r>
                      <w:r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>3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  <w:lang w:bidi="fa-IR"/>
                        </w:rPr>
                        <w:t>-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 دانشگاه ارومیه</w:t>
                      </w:r>
                    </w:p>
                    <w:p w:rsidR="005518F7" w:rsidRPr="002C3611" w:rsidRDefault="005518F7" w:rsidP="0068046A">
                      <w:pPr>
                        <w:shd w:val="clear" w:color="auto" w:fill="DEEAF6" w:themeFill="accent1" w:themeFillTint="33"/>
                        <w:bidi/>
                        <w:spacing w:after="0"/>
                        <w:jc w:val="center"/>
                        <w:rPr>
                          <w:rFonts w:ascii="IranNastaliq" w:hAnsi="IranNastaliq" w:cs="B Traffic"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94402" w:rsidRDefault="00094402" w:rsidP="00094402">
      <w:pPr>
        <w:rPr>
          <w:rtl/>
        </w:rPr>
      </w:pPr>
    </w:p>
    <w:p w:rsidR="00094402" w:rsidRDefault="00094402" w:rsidP="00094402">
      <w:pPr>
        <w:rPr>
          <w:rtl/>
        </w:rPr>
      </w:pPr>
    </w:p>
    <w:p w:rsidR="00094402" w:rsidRDefault="00094402" w:rsidP="00094402">
      <w:pPr>
        <w:rPr>
          <w:rtl/>
        </w:rPr>
      </w:pPr>
    </w:p>
    <w:p w:rsidR="00094402" w:rsidRDefault="00094402" w:rsidP="00094402">
      <w:pPr>
        <w:rPr>
          <w:rtl/>
        </w:rPr>
      </w:pPr>
    </w:p>
    <w:p w:rsidR="00094402" w:rsidRDefault="00094402" w:rsidP="00094402">
      <w:pPr>
        <w:rPr>
          <w:rtl/>
        </w:rPr>
      </w:pPr>
    </w:p>
    <w:p w:rsidR="00094402" w:rsidRDefault="00094402" w:rsidP="00094402">
      <w:pPr>
        <w:rPr>
          <w:rtl/>
        </w:rPr>
      </w:pPr>
    </w:p>
    <w:p w:rsidR="00094402" w:rsidRDefault="00094402" w:rsidP="00094402">
      <w:pPr>
        <w:rPr>
          <w:rtl/>
        </w:rPr>
      </w:pPr>
    </w:p>
    <w:p w:rsidR="00F91365" w:rsidRDefault="00F91365" w:rsidP="00094402"/>
    <w:p w:rsidR="00F91365" w:rsidRPr="00F91365" w:rsidRDefault="00F91365" w:rsidP="00F91365"/>
    <w:p w:rsidR="00F91365" w:rsidRPr="00F91365" w:rsidRDefault="00F91365" w:rsidP="00F91365"/>
    <w:p w:rsidR="00F91365" w:rsidRPr="00F91365" w:rsidRDefault="00F91365" w:rsidP="00F91365"/>
    <w:p w:rsidR="00F91365" w:rsidRPr="00F91365" w:rsidRDefault="00F91365" w:rsidP="00F91365"/>
    <w:p w:rsidR="00F91365" w:rsidRPr="00F91365" w:rsidRDefault="00F91365" w:rsidP="00F91365"/>
    <w:p w:rsidR="00F91365" w:rsidRPr="00F91365" w:rsidRDefault="00F91365" w:rsidP="00F91365"/>
    <w:p w:rsidR="00F91365" w:rsidRPr="00F91365" w:rsidRDefault="00F91365" w:rsidP="00F91365"/>
    <w:p w:rsidR="00F91365" w:rsidRPr="00F91365" w:rsidRDefault="00F91365" w:rsidP="00F91365"/>
    <w:p w:rsidR="00F91365" w:rsidRPr="00F91365" w:rsidRDefault="00F91365" w:rsidP="00F91365"/>
    <w:p w:rsidR="00F91365" w:rsidRDefault="00BF0CB8" w:rsidP="00F91365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7C61693B" wp14:editId="400F03D4">
                <wp:simplePos x="0" y="0"/>
                <wp:positionH relativeFrom="column">
                  <wp:posOffset>-647675</wp:posOffset>
                </wp:positionH>
                <wp:positionV relativeFrom="paragraph">
                  <wp:posOffset>285115</wp:posOffset>
                </wp:positionV>
                <wp:extent cx="9513139" cy="811988"/>
                <wp:effectExtent l="0" t="0" r="12065" b="2667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3139" cy="8119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8F7" w:rsidRPr="00D03707" w:rsidRDefault="005518F7" w:rsidP="00BF0CB8">
                            <w:pPr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49" type="#_x0000_t202" style="position:absolute;margin-left:-51pt;margin-top:22.45pt;width:749.05pt;height:63.95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GQssgIAAPcFAAAOAAAAZHJzL2Uyb0RvYy54bWysVN9P2zAQfp+0/8Hy+0jTUmgrUtSBmCYx&#10;QIOJZ9exaTTH59luk+6v39lO2tLxwrQ+pOe7z3e+735cXLa1IhthXQW6oPnJgBKhOZSVfinoj6eb&#10;TxNKnGe6ZAq0KOhWOHo5//jhojEzMYQVqFJYgk60mzWmoCvvzSzLHF+JmrkTMEKjUYKtmcejfclK&#10;yxr0XqtsOBicZQ3Y0ljgwjnUXicjnUf/Ugru76V0whNVUHybj18bv8vwzeYXbPZimVlVvHsG+4dX&#10;1KzSGHTn6pp5Rta2+stVXXELDqQ/4VBnIGXFRcwBs8kHR9k8rpgRMRckx5kdTe7/ueV3mwdLqrKg&#10;wzNKNKuxRk+i9eQztARVyE9j3AxhjwaBvkU91rnXO1SGtFtp6/CPCRG0I9PbHbvBG0fldJyP8tGU&#10;Eo62SZ5PJ5PgJtvfNtb5LwJqEoSCWqxeJJVtbp1P0B4SgjlQVXlTKRUPoWPElbJkw7DWysc3ovNX&#10;KKVJU9BRfj6Ojl/ZYs/tPfg2jxi1rr9BmbyOB/hLPYNq7KwjdQjXvyNmdhAAbUqHl4rYll1GgdxE&#10;YpT8VomAUfq7kFiWyOUb6THOhd6lGNEBJZGM91zs8PtXvedyygNvxMig/e5yXWmwieCejURU+bOv&#10;ikx4JOkg7yD6dtmmfhz1TbaEcou9ZyFNrzP8psIGuWXOPzCL44rthivI3+NHKsACQydRsgL7+y19&#10;wOMUoZWSBse/oO7XmllBifqqcb6m+elp2BfxcDo+H+LBHlqWhxa9rq8Auy7HZWd4FAPeq16UFupn&#10;3FSLEBVNTHOMXVDfi1c+LSXcdFwsFhGEG8Iwf6sfDQ+uA82h/Z/aZ2ZNNyMep+sO+kXBZkejkrDh&#10;pobF2oOs4hwFohOrXQFwu8R+7TZhWF+H54ja7+v5HwAAAP//AwBQSwMEFAAGAAgAAAAhAMxIVmXj&#10;AAAADAEAAA8AAABkcnMvZG93bnJldi54bWxMj8FOwzAQRO9I/IO1SNxaJyFq0xCnQhW9VEKIUOjV&#10;iZckYK+j2G3Tv8c9wW1WM5p9U6wno9kJR9dbEhDPI2BIjVU9tQL279tZBsx5SUpqSyjggg7W5e1N&#10;IXNlz/SGp8q3LJSQy6WAzvsh59w1HRrp5nZACt6XHY304RxbrkZ5DuVG8ySKFtzInsKHTg646bD5&#10;qY5GwHO63NXVy8du+53tD81BX9rP140Q93fT0yMwj5P/C8MVP6BDGZhqeyTlmBYwi6MkjPEC0nQF&#10;7Jp4WC1iYHVQyyQDXhb8/4jyFwAA//8DAFBLAQItABQABgAIAAAAIQC2gziS/gAAAOEBAAATAAAA&#10;AAAAAAAAAAAAAAAAAABbQ29udGVudF9UeXBlc10ueG1sUEsBAi0AFAAGAAgAAAAhADj9If/WAAAA&#10;lAEAAAsAAAAAAAAAAAAAAAAALwEAAF9yZWxzLy5yZWxzUEsBAi0AFAAGAAgAAAAhANhYZCyyAgAA&#10;9wUAAA4AAAAAAAAAAAAAAAAALgIAAGRycy9lMm9Eb2MueG1sUEsBAi0AFAAGAAgAAAAhAMxIVmXj&#10;AAAADAEAAA8AAAAAAAAAAAAAAAAADAUAAGRycy9kb3ducmV2LnhtbFBLBQYAAAAABAAEAPMAAAAc&#10;BgAAAAA=&#10;" fillcolor="white [3201]" strokecolor="gray [1629]" strokeweight=".25pt">
                <v:textbox>
                  <w:txbxContent>
                    <w:p w:rsidR="005518F7" w:rsidRPr="00D03707" w:rsidRDefault="005518F7" w:rsidP="00BF0CB8">
                      <w:pPr>
                        <w:rPr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91365" w:rsidRDefault="00F91365" w:rsidP="00F91365">
      <w:pPr>
        <w:rPr>
          <w:rtl/>
        </w:rPr>
      </w:pPr>
    </w:p>
    <w:sectPr w:rsidR="00F91365" w:rsidSect="002E41E6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8DA" w:rsidRDefault="00AD78DA" w:rsidP="00AD5DD8">
      <w:pPr>
        <w:spacing w:after="0" w:line="240" w:lineRule="auto"/>
      </w:pPr>
      <w:r>
        <w:separator/>
      </w:r>
    </w:p>
  </w:endnote>
  <w:endnote w:type="continuationSeparator" w:id="0">
    <w:p w:rsidR="00AD78DA" w:rsidRDefault="00AD78DA" w:rsidP="00AD5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Shekasteh_Beta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8DA" w:rsidRDefault="00AD78DA" w:rsidP="00AD5DD8">
      <w:pPr>
        <w:spacing w:after="0" w:line="240" w:lineRule="auto"/>
      </w:pPr>
      <w:r>
        <w:separator/>
      </w:r>
    </w:p>
  </w:footnote>
  <w:footnote w:type="continuationSeparator" w:id="0">
    <w:p w:rsidR="00AD78DA" w:rsidRDefault="00AD78DA" w:rsidP="00AD5D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1E6"/>
    <w:rsid w:val="00030A2E"/>
    <w:rsid w:val="00057850"/>
    <w:rsid w:val="00094402"/>
    <w:rsid w:val="000E0D7E"/>
    <w:rsid w:val="001338FC"/>
    <w:rsid w:val="001421B2"/>
    <w:rsid w:val="00157197"/>
    <w:rsid w:val="001735C0"/>
    <w:rsid w:val="0018090F"/>
    <w:rsid w:val="0019442A"/>
    <w:rsid w:val="00195230"/>
    <w:rsid w:val="001A5360"/>
    <w:rsid w:val="001A5C4F"/>
    <w:rsid w:val="001E1614"/>
    <w:rsid w:val="00215FB0"/>
    <w:rsid w:val="002561F1"/>
    <w:rsid w:val="00274BF5"/>
    <w:rsid w:val="00275A29"/>
    <w:rsid w:val="00290CA5"/>
    <w:rsid w:val="002E41E6"/>
    <w:rsid w:val="003A65D2"/>
    <w:rsid w:val="003B4E9F"/>
    <w:rsid w:val="003C5C2F"/>
    <w:rsid w:val="004A797A"/>
    <w:rsid w:val="004B0F26"/>
    <w:rsid w:val="005210D9"/>
    <w:rsid w:val="005344D4"/>
    <w:rsid w:val="005518F7"/>
    <w:rsid w:val="00580127"/>
    <w:rsid w:val="005C7687"/>
    <w:rsid w:val="005D6EB7"/>
    <w:rsid w:val="0068046A"/>
    <w:rsid w:val="006912F0"/>
    <w:rsid w:val="007757A7"/>
    <w:rsid w:val="0077668C"/>
    <w:rsid w:val="0082117F"/>
    <w:rsid w:val="00834261"/>
    <w:rsid w:val="008750A0"/>
    <w:rsid w:val="008855FA"/>
    <w:rsid w:val="009078D7"/>
    <w:rsid w:val="009C1F9F"/>
    <w:rsid w:val="009C7D84"/>
    <w:rsid w:val="00A43BC6"/>
    <w:rsid w:val="00A96560"/>
    <w:rsid w:val="00AC4F24"/>
    <w:rsid w:val="00AD5DD8"/>
    <w:rsid w:val="00AD78DA"/>
    <w:rsid w:val="00AE2CAC"/>
    <w:rsid w:val="00B6348B"/>
    <w:rsid w:val="00BF0CB8"/>
    <w:rsid w:val="00C660C7"/>
    <w:rsid w:val="00C76EA6"/>
    <w:rsid w:val="00CA2B42"/>
    <w:rsid w:val="00CA66E8"/>
    <w:rsid w:val="00CE028D"/>
    <w:rsid w:val="00CE38E8"/>
    <w:rsid w:val="00D0010A"/>
    <w:rsid w:val="00D03707"/>
    <w:rsid w:val="00DE1AE8"/>
    <w:rsid w:val="00DE1C4B"/>
    <w:rsid w:val="00DE5D32"/>
    <w:rsid w:val="00E074E5"/>
    <w:rsid w:val="00E51D77"/>
    <w:rsid w:val="00E758CC"/>
    <w:rsid w:val="00E77CD2"/>
    <w:rsid w:val="00E81540"/>
    <w:rsid w:val="00EA050C"/>
    <w:rsid w:val="00F149C0"/>
    <w:rsid w:val="00F256A1"/>
    <w:rsid w:val="00F81B78"/>
    <w:rsid w:val="00F91365"/>
    <w:rsid w:val="00FC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41E6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3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70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5D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DD8"/>
  </w:style>
  <w:style w:type="paragraph" w:styleId="Footer">
    <w:name w:val="footer"/>
    <w:basedOn w:val="Normal"/>
    <w:link w:val="FooterChar"/>
    <w:uiPriority w:val="99"/>
    <w:unhideWhenUsed/>
    <w:rsid w:val="00AD5D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D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41E6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3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70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5D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DD8"/>
  </w:style>
  <w:style w:type="paragraph" w:styleId="Footer">
    <w:name w:val="footer"/>
    <w:basedOn w:val="Normal"/>
    <w:link w:val="FooterChar"/>
    <w:uiPriority w:val="99"/>
    <w:unhideWhenUsed/>
    <w:rsid w:val="00AD5D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</dc:creator>
  <cp:keywords/>
  <dc:description/>
  <cp:lastModifiedBy>SA</cp:lastModifiedBy>
  <cp:revision>40</cp:revision>
  <cp:lastPrinted>2024-02-19T05:20:00Z</cp:lastPrinted>
  <dcterms:created xsi:type="dcterms:W3CDTF">2024-02-19T03:59:00Z</dcterms:created>
  <dcterms:modified xsi:type="dcterms:W3CDTF">2024-04-28T09:26:00Z</dcterms:modified>
</cp:coreProperties>
</file>